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11806" w14:textId="69E52315" w:rsidR="00080134" w:rsidRPr="00080134" w:rsidRDefault="00F319BF" w:rsidP="00080134">
      <w:pPr>
        <w:jc w:val="center"/>
        <w:rPr>
          <w:b/>
          <w:bCs/>
        </w:rPr>
      </w:pPr>
      <w:r>
        <w:rPr>
          <w:b/>
          <w:bCs/>
        </w:rPr>
        <w:t xml:space="preserve"> </w:t>
      </w:r>
      <w:r w:rsidR="00080134" w:rsidRPr="00080134">
        <w:rPr>
          <w:b/>
          <w:bCs/>
        </w:rPr>
        <w:t>Termo de Compromisso de Cancelamento</w:t>
      </w:r>
      <w:r w:rsidR="00080134">
        <w:rPr>
          <w:b/>
          <w:bCs/>
        </w:rPr>
        <w:t xml:space="preserve"> de Bolsa Pública</w:t>
      </w:r>
    </w:p>
    <w:p w14:paraId="6AADF8EF" w14:textId="77777777" w:rsidR="00080134" w:rsidRDefault="00080134" w:rsidP="00080134"/>
    <w:p w14:paraId="2F33DC37" w14:textId="77777777" w:rsidR="00080134" w:rsidRDefault="00080134" w:rsidP="00080134">
      <w:r>
        <w:t xml:space="preserve">Eu, </w:t>
      </w:r>
      <w:r w:rsidRPr="00080134">
        <w:rPr>
          <w:b/>
          <w:bCs/>
        </w:rPr>
        <w:t>[Nome Completo]</w:t>
      </w:r>
      <w:r>
        <w:t xml:space="preserve">, portadora do CPF nº </w:t>
      </w:r>
      <w:r w:rsidRPr="00080134">
        <w:rPr>
          <w:b/>
          <w:bCs/>
        </w:rPr>
        <w:t>[Número do CPF]</w:t>
      </w:r>
      <w:r>
        <w:t xml:space="preserve">, RG nº </w:t>
      </w:r>
      <w:r w:rsidRPr="00080134">
        <w:rPr>
          <w:b/>
          <w:bCs/>
        </w:rPr>
        <w:t>[Número do RG]</w:t>
      </w:r>
      <w:r>
        <w:t xml:space="preserve">, candidata(o) ao Programa Universidade para Todos (Prouni) na Instituição de Ensino Superior </w:t>
      </w:r>
      <w:r w:rsidRPr="00080134">
        <w:rPr>
          <w:b/>
          <w:bCs/>
        </w:rPr>
        <w:t>[Nome da IES]</w:t>
      </w:r>
      <w:r>
        <w:t xml:space="preserve">, declaro, para os devidos fins e efeitos legais, que estou atualmente matriculada na Instituição Pública </w:t>
      </w:r>
      <w:r w:rsidRPr="00080134">
        <w:rPr>
          <w:b/>
          <w:bCs/>
        </w:rPr>
        <w:t>[Nome da IES Pública]</w:t>
      </w:r>
      <w:r>
        <w:t xml:space="preserve"> e, caso a documentação referente ao Prouni seja aprovada, comprometo-me a cancelar minha matrícula na mencionada Instituição Pública.</w:t>
      </w:r>
    </w:p>
    <w:p w14:paraId="7393F954" w14:textId="77777777" w:rsidR="00080134" w:rsidRDefault="00080134" w:rsidP="00080134"/>
    <w:p w14:paraId="598BF744" w14:textId="77777777" w:rsidR="00080134" w:rsidRDefault="00080134" w:rsidP="00080134"/>
    <w:p w14:paraId="6999CB89" w14:textId="77777777" w:rsidR="00080134" w:rsidRDefault="00080134" w:rsidP="00080134">
      <w:r>
        <w:t>[Local], [Data].</w:t>
      </w:r>
    </w:p>
    <w:p w14:paraId="4C222CD2" w14:textId="77777777" w:rsidR="00080134" w:rsidRDefault="00080134" w:rsidP="00080134"/>
    <w:p w14:paraId="3D38D334" w14:textId="77777777" w:rsidR="00080134" w:rsidRDefault="00080134" w:rsidP="00080134"/>
    <w:p w14:paraId="480B4F2D" w14:textId="77777777" w:rsidR="00080134" w:rsidRDefault="00080134" w:rsidP="00080134">
      <w:r>
        <w:t>Assinatura: __________________________</w:t>
      </w:r>
    </w:p>
    <w:p w14:paraId="74E950A7" w14:textId="77777777" w:rsidR="00080134" w:rsidRDefault="00080134" w:rsidP="00080134">
      <w:r>
        <w:t>[Nome Completo]</w:t>
      </w:r>
    </w:p>
    <w:p w14:paraId="35C818AB" w14:textId="308CB6C5" w:rsidR="00080134" w:rsidRDefault="002E262C" w:rsidP="00080134">
      <w:r>
        <w:t>Reconhecer</w:t>
      </w:r>
      <w:r>
        <w:rPr>
          <w:spacing w:val="-6"/>
        </w:rPr>
        <w:t xml:space="preserve"> </w:t>
      </w:r>
      <w:r>
        <w:t>firma</w:t>
      </w:r>
      <w:r>
        <w:rPr>
          <w:spacing w:val="-5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rPr>
          <w:spacing w:val="-2"/>
        </w:rPr>
        <w:t>cartório ou digitalmente pela conta .GOV</w:t>
      </w:r>
    </w:p>
    <w:p w14:paraId="586737A7" w14:textId="77777777" w:rsidR="00080134" w:rsidRDefault="00080134" w:rsidP="00080134"/>
    <w:p w14:paraId="0ACEF237" w14:textId="77777777" w:rsidR="00080134" w:rsidRDefault="00080134" w:rsidP="00080134"/>
    <w:p w14:paraId="402ED4B7" w14:textId="77777777" w:rsidR="00080134" w:rsidRDefault="00080134" w:rsidP="00080134"/>
    <w:p w14:paraId="5FA334D0" w14:textId="77777777" w:rsidR="00080134" w:rsidRDefault="00080134" w:rsidP="00080134"/>
    <w:p w14:paraId="132E0295" w14:textId="77777777" w:rsidR="00080134" w:rsidRDefault="00080134" w:rsidP="00080134">
      <w:r>
        <w:t>*Código Penal – Falsidade Ideológica</w:t>
      </w:r>
    </w:p>
    <w:p w14:paraId="234169D5" w14:textId="6725BAA2" w:rsidR="0075263A" w:rsidRDefault="00080134" w:rsidP="00080134">
      <w:r>
        <w:t>Art. 299 – “Omitir, em documento público ou particular, declaração que dele devia constar, ou nele inserir ou fazer inserir declaração falsa ou diversa da que devia ser escrita, com o fim de prejudicar direito, criar obrigação ou alterar a verdade sobre fato juridicamente relevante”.</w:t>
      </w:r>
    </w:p>
    <w:sectPr w:rsidR="007526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134"/>
    <w:rsid w:val="00080134"/>
    <w:rsid w:val="002E262C"/>
    <w:rsid w:val="00604C11"/>
    <w:rsid w:val="0075263A"/>
    <w:rsid w:val="00B66EEA"/>
    <w:rsid w:val="00B670C7"/>
    <w:rsid w:val="00C04146"/>
    <w:rsid w:val="00F3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46AEE"/>
  <w15:chartTrackingRefBased/>
  <w15:docId w15:val="{648DE492-C06A-49FD-AEAD-FC65CA6B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801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801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801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801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801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801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801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801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801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801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801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801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8013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8013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801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8013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801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801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801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80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801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801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801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8013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8013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8013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801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8013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801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827</Characters>
  <Application>Microsoft Office Word</Application>
  <DocSecurity>0</DocSecurity>
  <Lines>27</Lines>
  <Paragraphs>8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ROBERTO REIS</dc:creator>
  <cp:keywords/>
  <dc:description/>
  <cp:lastModifiedBy>PAULO ROBERTO REIS</cp:lastModifiedBy>
  <cp:revision>3</cp:revision>
  <dcterms:created xsi:type="dcterms:W3CDTF">2025-09-19T11:12:00Z</dcterms:created>
  <dcterms:modified xsi:type="dcterms:W3CDTF">2026-01-26T15:37:00Z</dcterms:modified>
</cp:coreProperties>
</file>