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87DCA" w14:textId="77777777" w:rsidR="004B313B" w:rsidRDefault="004B313B" w:rsidP="00EC668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1"/>
          <w:szCs w:val="21"/>
        </w:rPr>
      </w:pPr>
    </w:p>
    <w:p w14:paraId="36C459EA" w14:textId="4A6E037C" w:rsidR="00EC6688" w:rsidRPr="004B313B" w:rsidRDefault="00EC6688" w:rsidP="00EC668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4B313B">
        <w:rPr>
          <w:rFonts w:ascii="Calibri" w:hAnsi="Calibri" w:cs="Calibri"/>
          <w:b/>
          <w:bCs/>
          <w:sz w:val="32"/>
          <w:szCs w:val="32"/>
        </w:rPr>
        <w:t>TERMO DE CONSENTIMENTO</w:t>
      </w:r>
    </w:p>
    <w:p w14:paraId="36C459EB" w14:textId="77777777" w:rsidR="00EC6688" w:rsidRDefault="00EC6688" w:rsidP="00EC66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1"/>
          <w:szCs w:val="21"/>
        </w:rPr>
      </w:pPr>
    </w:p>
    <w:p w14:paraId="1B5F7A62" w14:textId="77777777" w:rsidR="001E4EB4" w:rsidRDefault="001E4EB4" w:rsidP="00EC66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1"/>
          <w:szCs w:val="21"/>
        </w:rPr>
      </w:pPr>
    </w:p>
    <w:tbl>
      <w:tblPr>
        <w:tblStyle w:val="Tabelacomgrade"/>
        <w:tblW w:w="9781" w:type="dxa"/>
        <w:tblBorders>
          <w:top w:val="single" w:sz="4" w:space="0" w:color="C45911" w:themeColor="accent2" w:themeShade="BF"/>
          <w:left w:val="none" w:sz="0" w:space="0" w:color="auto"/>
          <w:bottom w:val="single" w:sz="4" w:space="0" w:color="C45911" w:themeColor="accent2" w:themeShade="BF"/>
          <w:right w:val="none" w:sz="0" w:space="0" w:color="auto"/>
          <w:insideH w:val="single" w:sz="4" w:space="0" w:color="C45911" w:themeColor="accent2" w:themeShade="BF"/>
          <w:insideV w:val="single" w:sz="4" w:space="0" w:color="C45911" w:themeColor="accent2" w:themeShade="BF"/>
        </w:tblBorders>
        <w:tblLook w:val="04A0" w:firstRow="1" w:lastRow="0" w:firstColumn="1" w:lastColumn="0" w:noHBand="0" w:noVBand="1"/>
      </w:tblPr>
      <w:tblGrid>
        <w:gridCol w:w="4395"/>
        <w:gridCol w:w="1267"/>
        <w:gridCol w:w="4119"/>
      </w:tblGrid>
      <w:tr w:rsidR="00FE5F1A" w:rsidRPr="00523A7E" w14:paraId="1E0C50C2" w14:textId="77777777" w:rsidTr="00523A7E">
        <w:tc>
          <w:tcPr>
            <w:tcW w:w="9781" w:type="dxa"/>
            <w:gridSpan w:val="3"/>
          </w:tcPr>
          <w:p w14:paraId="775D4F1D" w14:textId="77777777" w:rsidR="00FE5F1A" w:rsidRPr="00523A7E" w:rsidRDefault="00FE5F1A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3A7E">
              <w:rPr>
                <w:rFonts w:ascii="Arial" w:hAnsi="Arial" w:cs="Arial"/>
                <w:b/>
                <w:bCs/>
                <w:sz w:val="20"/>
                <w:szCs w:val="20"/>
              </w:rPr>
              <w:t>Instituição (</w:t>
            </w:r>
            <w:proofErr w:type="spellStart"/>
            <w:r w:rsidRPr="00523A7E">
              <w:rPr>
                <w:rFonts w:ascii="Arial" w:hAnsi="Arial" w:cs="Arial"/>
                <w:b/>
                <w:bCs/>
                <w:sz w:val="20"/>
                <w:szCs w:val="20"/>
              </w:rPr>
              <w:t>CIAEP</w:t>
            </w:r>
            <w:proofErr w:type="spellEnd"/>
            <w:r w:rsidRPr="00523A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 da </w:t>
            </w:r>
            <w:proofErr w:type="spellStart"/>
            <w:r w:rsidRPr="00523A7E">
              <w:rPr>
                <w:rFonts w:ascii="Arial" w:hAnsi="Arial" w:cs="Arial"/>
                <w:b/>
                <w:bCs/>
                <w:sz w:val="20"/>
                <w:szCs w:val="20"/>
              </w:rPr>
              <w:t>CEUA</w:t>
            </w:r>
            <w:proofErr w:type="spellEnd"/>
            <w:r w:rsidRPr="00523A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que aprovou:</w:t>
            </w:r>
          </w:p>
          <w:p w14:paraId="0EFCB058" w14:textId="77777777" w:rsidR="00A51664" w:rsidRDefault="00A51664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53957E4" w14:textId="77777777" w:rsidR="001E4EB4" w:rsidRPr="00523A7E" w:rsidRDefault="001E4EB4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9A019D8" w14:textId="55A1F807" w:rsidR="00A51664" w:rsidRPr="00523A7E" w:rsidRDefault="00A51664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51664" w:rsidRPr="00523A7E" w14:paraId="6A914E0F" w14:textId="77777777" w:rsidTr="00523A7E">
        <w:tc>
          <w:tcPr>
            <w:tcW w:w="9781" w:type="dxa"/>
            <w:gridSpan w:val="3"/>
          </w:tcPr>
          <w:p w14:paraId="3133C028" w14:textId="1AB96737" w:rsidR="00A51664" w:rsidRPr="00523A7E" w:rsidRDefault="00A51664" w:rsidP="00A5166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3A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Nome do </w:t>
            </w:r>
            <w:r w:rsidR="00523A7E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523A7E">
              <w:rPr>
                <w:rFonts w:ascii="Arial" w:hAnsi="Arial" w:cs="Arial"/>
                <w:b/>
                <w:bCs/>
                <w:sz w:val="20"/>
                <w:szCs w:val="20"/>
              </w:rPr>
              <w:t>ocente principal:</w:t>
            </w:r>
          </w:p>
          <w:p w14:paraId="7A456581" w14:textId="77777777" w:rsidR="00A51664" w:rsidRDefault="00A51664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7EBFBAA" w14:textId="77777777" w:rsidR="001E4EB4" w:rsidRPr="00523A7E" w:rsidRDefault="001E4EB4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7887F88" w14:textId="77777777" w:rsidR="00A51664" w:rsidRPr="00523A7E" w:rsidRDefault="00A51664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51664" w:rsidRPr="00523A7E" w14:paraId="05C0E82C" w14:textId="77777777" w:rsidTr="00523A7E">
        <w:tc>
          <w:tcPr>
            <w:tcW w:w="9781" w:type="dxa"/>
            <w:gridSpan w:val="3"/>
          </w:tcPr>
          <w:p w14:paraId="5E626D74" w14:textId="77777777" w:rsidR="00A51664" w:rsidRPr="00523A7E" w:rsidRDefault="00A51664" w:rsidP="00A5166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3A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Nome dos auxiliares da aula: </w:t>
            </w:r>
            <w:r w:rsidRPr="00523A7E">
              <w:rPr>
                <w:rFonts w:ascii="Arial" w:hAnsi="Arial" w:cs="Arial"/>
                <w:sz w:val="20"/>
                <w:szCs w:val="20"/>
              </w:rPr>
              <w:t>(docente e/ou monitor)</w:t>
            </w:r>
          </w:p>
          <w:p w14:paraId="2E50C14F" w14:textId="77777777" w:rsidR="00A51664" w:rsidRDefault="00A51664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D2442D4" w14:textId="77777777" w:rsidR="001E4EB4" w:rsidRDefault="001E4EB4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7ED2195" w14:textId="77777777" w:rsidR="001E4EB4" w:rsidRPr="00523A7E" w:rsidRDefault="001E4EB4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19B1941" w14:textId="77777777" w:rsidR="00A51664" w:rsidRPr="00523A7E" w:rsidRDefault="00A51664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CA3DF79" w14:textId="36619EC4" w:rsidR="00A51664" w:rsidRPr="00523A7E" w:rsidRDefault="00A51664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51664" w:rsidRPr="00523A7E" w14:paraId="6EBEEBA5" w14:textId="77777777" w:rsidTr="00523A7E">
        <w:tc>
          <w:tcPr>
            <w:tcW w:w="5662" w:type="dxa"/>
            <w:gridSpan w:val="2"/>
          </w:tcPr>
          <w:p w14:paraId="7AA77216" w14:textId="77777777" w:rsidR="00A51664" w:rsidRPr="00820980" w:rsidRDefault="00A51664" w:rsidP="00523A7E">
            <w:pPr>
              <w:spacing w:before="100" w:beforeAutospacing="1" w:after="100" w:afterAutospacing="1"/>
              <w:ind w:left="35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82098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Título da aula:</w:t>
            </w:r>
          </w:p>
          <w:p w14:paraId="4832FB85" w14:textId="77777777" w:rsidR="00A51664" w:rsidRPr="00523A7E" w:rsidRDefault="00A51664" w:rsidP="00A51664">
            <w:pPr>
              <w:autoSpaceDE w:val="0"/>
              <w:autoSpaceDN w:val="0"/>
              <w:adjustRightInd w:val="0"/>
              <w:ind w:left="3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19" w:type="dxa"/>
          </w:tcPr>
          <w:p w14:paraId="0ADCEB17" w14:textId="77777777" w:rsidR="00A51664" w:rsidRPr="00820980" w:rsidRDefault="00A51664" w:rsidP="00A51664">
            <w:pPr>
              <w:spacing w:before="100" w:beforeAutospacing="1" w:after="100" w:afterAutospacing="1"/>
              <w:ind w:left="35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82098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Número de alunos:</w:t>
            </w:r>
          </w:p>
          <w:p w14:paraId="66E80970" w14:textId="77777777" w:rsidR="00A51664" w:rsidRPr="00523A7E" w:rsidRDefault="00A51664" w:rsidP="00A51664">
            <w:pPr>
              <w:autoSpaceDE w:val="0"/>
              <w:autoSpaceDN w:val="0"/>
              <w:adjustRightInd w:val="0"/>
              <w:ind w:left="3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51664" w:rsidRPr="00523A7E" w14:paraId="108B541A" w14:textId="77777777" w:rsidTr="00523A7E">
        <w:tc>
          <w:tcPr>
            <w:tcW w:w="5662" w:type="dxa"/>
            <w:gridSpan w:val="2"/>
          </w:tcPr>
          <w:p w14:paraId="4C80C0EE" w14:textId="1D348078" w:rsidR="00A51664" w:rsidRPr="00523A7E" w:rsidRDefault="00A51664" w:rsidP="00A51664">
            <w:pPr>
              <w:autoSpaceDE w:val="0"/>
              <w:autoSpaceDN w:val="0"/>
              <w:adjustRightInd w:val="0"/>
              <w:ind w:left="3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098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Local da aula</w:t>
            </w:r>
          </w:p>
        </w:tc>
        <w:tc>
          <w:tcPr>
            <w:tcW w:w="4119" w:type="dxa"/>
          </w:tcPr>
          <w:p w14:paraId="5980CAF4" w14:textId="77777777" w:rsidR="00A51664" w:rsidRPr="00820980" w:rsidRDefault="00A51664" w:rsidP="00A51664">
            <w:pPr>
              <w:spacing w:before="100" w:beforeAutospacing="1" w:after="100" w:afterAutospacing="1"/>
              <w:ind w:left="35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82098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Duração da aula:</w:t>
            </w:r>
          </w:p>
          <w:p w14:paraId="02765444" w14:textId="77777777" w:rsidR="00A51664" w:rsidRPr="00523A7E" w:rsidRDefault="00A51664" w:rsidP="00A51664">
            <w:pPr>
              <w:autoSpaceDE w:val="0"/>
              <w:autoSpaceDN w:val="0"/>
              <w:adjustRightInd w:val="0"/>
              <w:ind w:left="3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23A7E" w:rsidRPr="00523A7E" w14:paraId="476EAFBC" w14:textId="77777777" w:rsidTr="00523A7E">
        <w:tc>
          <w:tcPr>
            <w:tcW w:w="9781" w:type="dxa"/>
            <w:gridSpan w:val="3"/>
            <w:shd w:val="clear" w:color="auto" w:fill="F7CAAC" w:themeFill="accent2" w:themeFillTint="66"/>
          </w:tcPr>
          <w:p w14:paraId="442480D1" w14:textId="77777777" w:rsidR="00523A7E" w:rsidRPr="00523A7E" w:rsidRDefault="00523A7E" w:rsidP="00A51664">
            <w:pPr>
              <w:spacing w:before="100" w:beforeAutospacing="1" w:after="100" w:afterAutospacing="1"/>
              <w:ind w:left="35"/>
              <w:rPr>
                <w:rFonts w:ascii="Arial" w:eastAsia="Times New Roman" w:hAnsi="Arial" w:cs="Arial"/>
                <w:sz w:val="4"/>
                <w:szCs w:val="4"/>
                <w:lang w:eastAsia="pt-BR"/>
              </w:rPr>
            </w:pPr>
          </w:p>
        </w:tc>
      </w:tr>
      <w:tr w:rsidR="0086039D" w:rsidRPr="00523A7E" w14:paraId="73DE63DE" w14:textId="77777777" w:rsidTr="00523A7E">
        <w:tc>
          <w:tcPr>
            <w:tcW w:w="5662" w:type="dxa"/>
            <w:gridSpan w:val="2"/>
          </w:tcPr>
          <w:p w14:paraId="6DCE8B4B" w14:textId="3D8DAB02" w:rsidR="0086039D" w:rsidRPr="00523A7E" w:rsidRDefault="0086039D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3A7E">
              <w:rPr>
                <w:rFonts w:ascii="Arial" w:hAnsi="Arial" w:cs="Arial"/>
                <w:b/>
                <w:bCs/>
                <w:sz w:val="20"/>
                <w:szCs w:val="20"/>
              </w:rPr>
              <w:t>Identificação da Instituição e do Curso</w:t>
            </w:r>
            <w:r w:rsidR="00523A7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119" w:type="dxa"/>
          </w:tcPr>
          <w:p w14:paraId="27C2B675" w14:textId="77777777" w:rsidR="0086039D" w:rsidRPr="00523A7E" w:rsidRDefault="0086039D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6039D" w:rsidRPr="00777E37" w14:paraId="6CAD9DAF" w14:textId="77777777" w:rsidTr="00777E37">
        <w:trPr>
          <w:trHeight w:val="563"/>
        </w:trPr>
        <w:tc>
          <w:tcPr>
            <w:tcW w:w="9781" w:type="dxa"/>
            <w:gridSpan w:val="3"/>
          </w:tcPr>
          <w:p w14:paraId="61780F52" w14:textId="77777777" w:rsidR="0086039D" w:rsidRDefault="0086039D" w:rsidP="00EC668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F1AD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Nome da instituição</w:t>
            </w:r>
            <w:r w:rsidRPr="00523A7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(Campus)</w:t>
            </w:r>
            <w:r w:rsidR="00523A7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:</w:t>
            </w:r>
          </w:p>
          <w:p w14:paraId="0BA5E1A7" w14:textId="77777777" w:rsidR="001E4EB4" w:rsidRDefault="001E4EB4" w:rsidP="00EC668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14:paraId="107ED492" w14:textId="2133F66B" w:rsidR="00523A7E" w:rsidRPr="009F1775" w:rsidRDefault="00523A7E" w:rsidP="00777E3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140257" w:rsidRPr="00777E37" w14:paraId="06B5C09C" w14:textId="77777777" w:rsidTr="0034077F">
        <w:tc>
          <w:tcPr>
            <w:tcW w:w="9781" w:type="dxa"/>
            <w:gridSpan w:val="3"/>
          </w:tcPr>
          <w:p w14:paraId="0837FADE" w14:textId="77777777" w:rsidR="00140257" w:rsidRDefault="00140257" w:rsidP="00777E3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F1AD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Curs</w:t>
            </w:r>
            <w:r w:rsidRPr="00523A7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os envolvidos:</w:t>
            </w:r>
          </w:p>
          <w:p w14:paraId="124DED1A" w14:textId="77777777" w:rsidR="00140257" w:rsidRDefault="00140257" w:rsidP="00777E3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14:paraId="1A032BD8" w14:textId="77777777" w:rsidR="00777E37" w:rsidRPr="00777E37" w:rsidRDefault="00777E37" w:rsidP="00777E3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8D715A" w:rsidRPr="008D715A" w14:paraId="1A0344F4" w14:textId="77777777" w:rsidTr="008D715A">
        <w:tc>
          <w:tcPr>
            <w:tcW w:w="9781" w:type="dxa"/>
            <w:gridSpan w:val="3"/>
            <w:shd w:val="clear" w:color="auto" w:fill="F7CAAC" w:themeFill="accent2" w:themeFillTint="66"/>
          </w:tcPr>
          <w:p w14:paraId="5E7A6F0E" w14:textId="77777777" w:rsidR="008D715A" w:rsidRPr="008D715A" w:rsidRDefault="008D715A" w:rsidP="008D715A">
            <w:pPr>
              <w:spacing w:before="100" w:beforeAutospacing="1" w:after="100" w:afterAutospacing="1"/>
              <w:ind w:left="35"/>
              <w:rPr>
                <w:rFonts w:ascii="Arial" w:eastAsia="Times New Roman" w:hAnsi="Arial" w:cs="Arial"/>
                <w:sz w:val="4"/>
                <w:szCs w:val="4"/>
                <w:lang w:eastAsia="pt-BR"/>
              </w:rPr>
            </w:pPr>
          </w:p>
        </w:tc>
      </w:tr>
      <w:tr w:rsidR="008D715A" w:rsidRPr="00510D59" w14:paraId="44CEC753" w14:textId="77777777" w:rsidTr="00523A7E">
        <w:tc>
          <w:tcPr>
            <w:tcW w:w="9781" w:type="dxa"/>
            <w:gridSpan w:val="3"/>
          </w:tcPr>
          <w:p w14:paraId="17737EA9" w14:textId="00504091" w:rsidR="008D715A" w:rsidRPr="00510D59" w:rsidRDefault="008D715A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D59">
              <w:rPr>
                <w:rFonts w:ascii="Arial" w:hAnsi="Arial" w:cs="Arial"/>
                <w:b/>
                <w:bCs/>
                <w:sz w:val="20"/>
                <w:szCs w:val="20"/>
              </w:rPr>
              <w:t>Identificação do proprietário das instalações</w:t>
            </w:r>
            <w:r w:rsidR="00510D59" w:rsidRPr="00510D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responsável pelos animais</w:t>
            </w:r>
          </w:p>
        </w:tc>
      </w:tr>
      <w:tr w:rsidR="008D715A" w:rsidRPr="00523A7E" w14:paraId="48D469F1" w14:textId="77777777" w:rsidTr="00523A7E">
        <w:tc>
          <w:tcPr>
            <w:tcW w:w="9781" w:type="dxa"/>
            <w:gridSpan w:val="3"/>
          </w:tcPr>
          <w:p w14:paraId="2B80BB9D" w14:textId="77777777" w:rsidR="008D715A" w:rsidRDefault="00510D59" w:rsidP="00EC668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Nome:</w:t>
            </w:r>
          </w:p>
          <w:p w14:paraId="588E6F39" w14:textId="77777777" w:rsidR="00510D59" w:rsidRDefault="00510D59" w:rsidP="00EC668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14:paraId="6CDF2D29" w14:textId="647F58D3" w:rsidR="00140257" w:rsidRPr="009F1AD6" w:rsidRDefault="00140257" w:rsidP="00EC668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8D715A" w:rsidRPr="00523A7E" w14:paraId="7DCF0B63" w14:textId="77777777" w:rsidTr="00523A7E">
        <w:tc>
          <w:tcPr>
            <w:tcW w:w="9781" w:type="dxa"/>
            <w:gridSpan w:val="3"/>
          </w:tcPr>
          <w:p w14:paraId="7D7A6DB7" w14:textId="77777777" w:rsidR="008D715A" w:rsidRDefault="00510D59" w:rsidP="00EC668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Endereço da propriedade:</w:t>
            </w:r>
          </w:p>
          <w:p w14:paraId="43AB2738" w14:textId="77777777" w:rsidR="00510D59" w:rsidRDefault="00510D59" w:rsidP="00EC668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14:paraId="6B1ACA48" w14:textId="59ACE737" w:rsidR="00510D59" w:rsidRPr="009F1AD6" w:rsidRDefault="00510D59" w:rsidP="00EC668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8D715A" w:rsidRPr="00523A7E" w14:paraId="03A55600" w14:textId="77777777" w:rsidTr="00523A7E">
        <w:tc>
          <w:tcPr>
            <w:tcW w:w="9781" w:type="dxa"/>
            <w:gridSpan w:val="3"/>
          </w:tcPr>
          <w:p w14:paraId="2D677B06" w14:textId="77777777" w:rsidR="008D715A" w:rsidRDefault="00510D59" w:rsidP="00EC668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Contatos: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br/>
              <w:t>E-mail / Telefone</w:t>
            </w:r>
          </w:p>
          <w:p w14:paraId="474DCA83" w14:textId="77777777" w:rsidR="00510D59" w:rsidRDefault="00510D59" w:rsidP="00EC668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14:paraId="4B7FDF46" w14:textId="53CBC8C3" w:rsidR="00510D59" w:rsidRPr="009F1AD6" w:rsidRDefault="00510D59" w:rsidP="00EC668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8D715A" w:rsidRPr="00523A7E" w14:paraId="0C68217A" w14:textId="77777777" w:rsidTr="00523A7E">
        <w:tc>
          <w:tcPr>
            <w:tcW w:w="9781" w:type="dxa"/>
            <w:gridSpan w:val="3"/>
          </w:tcPr>
          <w:p w14:paraId="15CC0DA4" w14:textId="77777777" w:rsidR="008D715A" w:rsidRDefault="00140257" w:rsidP="00EC668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Finalidade da criação:</w:t>
            </w:r>
          </w:p>
          <w:p w14:paraId="74A579C2" w14:textId="77777777" w:rsidR="00140257" w:rsidRDefault="00140257" w:rsidP="00EC668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14:paraId="5C813F09" w14:textId="77777777" w:rsidR="00140257" w:rsidRDefault="00140257" w:rsidP="00EC668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14:paraId="08039497" w14:textId="46A82D2E" w:rsidR="00140257" w:rsidRPr="009F1AD6" w:rsidRDefault="00140257" w:rsidP="00EC668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523A7E" w:rsidRPr="00523A7E" w14:paraId="35FB346B" w14:textId="77777777" w:rsidTr="00523A7E">
        <w:tc>
          <w:tcPr>
            <w:tcW w:w="9781" w:type="dxa"/>
            <w:gridSpan w:val="3"/>
            <w:shd w:val="clear" w:color="auto" w:fill="F7CAAC" w:themeFill="accent2" w:themeFillTint="66"/>
          </w:tcPr>
          <w:p w14:paraId="5A6D8103" w14:textId="77777777" w:rsidR="00523A7E" w:rsidRPr="00523A7E" w:rsidRDefault="00523A7E" w:rsidP="0086039D">
            <w:pPr>
              <w:spacing w:before="100" w:beforeAutospacing="1" w:after="100" w:afterAutospacing="1"/>
              <w:rPr>
                <w:rFonts w:ascii="Arial" w:eastAsia="Times New Roman" w:hAnsi="Arial" w:cs="Arial"/>
                <w:sz w:val="4"/>
                <w:szCs w:val="4"/>
                <w:lang w:eastAsia="pt-BR"/>
              </w:rPr>
            </w:pPr>
          </w:p>
        </w:tc>
      </w:tr>
      <w:tr w:rsidR="00523A7E" w:rsidRPr="00523A7E" w14:paraId="1A316ABC" w14:textId="77777777" w:rsidTr="00EC3D97">
        <w:tc>
          <w:tcPr>
            <w:tcW w:w="9781" w:type="dxa"/>
            <w:gridSpan w:val="3"/>
          </w:tcPr>
          <w:p w14:paraId="132A5E85" w14:textId="77777777" w:rsidR="00523A7E" w:rsidRDefault="00523A7E" w:rsidP="008603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3A7E">
              <w:rPr>
                <w:rFonts w:ascii="Arial" w:hAnsi="Arial" w:cs="Arial"/>
                <w:b/>
                <w:bCs/>
                <w:sz w:val="20"/>
                <w:szCs w:val="20"/>
              </w:rPr>
              <w:t>Objetivos do estudo:</w:t>
            </w:r>
          </w:p>
          <w:p w14:paraId="25B4C26F" w14:textId="77777777" w:rsidR="00523A7E" w:rsidRDefault="00523A7E" w:rsidP="008603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2D4D662" w14:textId="77777777" w:rsidR="00523A7E" w:rsidRPr="00523A7E" w:rsidRDefault="00523A7E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253CE" w:rsidRPr="00523A7E" w14:paraId="0CC83209" w14:textId="77777777" w:rsidTr="00523A7E">
        <w:tc>
          <w:tcPr>
            <w:tcW w:w="9781" w:type="dxa"/>
            <w:gridSpan w:val="3"/>
          </w:tcPr>
          <w:p w14:paraId="08F3D1E7" w14:textId="15675A9E" w:rsidR="004253CE" w:rsidRPr="00523A7E" w:rsidRDefault="00EE28E1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3A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Descrição dos Animais a </w:t>
            </w:r>
            <w:r w:rsidR="00523A7E" w:rsidRPr="00523A7E">
              <w:rPr>
                <w:rFonts w:ascii="Arial" w:hAnsi="Arial" w:cs="Arial"/>
                <w:b/>
                <w:bCs/>
                <w:sz w:val="20"/>
                <w:szCs w:val="20"/>
              </w:rPr>
              <w:t>serem utilizados:</w:t>
            </w:r>
          </w:p>
        </w:tc>
      </w:tr>
      <w:tr w:rsidR="00C105D5" w:rsidRPr="00523A7E" w14:paraId="7AA2B76E" w14:textId="77777777" w:rsidTr="00523A7E">
        <w:tc>
          <w:tcPr>
            <w:tcW w:w="4395" w:type="dxa"/>
          </w:tcPr>
          <w:p w14:paraId="2EDAB929" w14:textId="1C55749D" w:rsidR="00C105D5" w:rsidRPr="00523A7E" w:rsidRDefault="00C105D5" w:rsidP="0086039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23A7E">
              <w:rPr>
                <w:rFonts w:ascii="Arial" w:hAnsi="Arial" w:cs="Arial"/>
                <w:sz w:val="20"/>
                <w:szCs w:val="20"/>
              </w:rPr>
              <w:t>Espécie</w:t>
            </w:r>
            <w:r w:rsidR="00523A7E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8718799" w14:textId="1F69FCD6" w:rsidR="00C105D5" w:rsidRPr="00523A7E" w:rsidRDefault="00C105D5" w:rsidP="0086039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6" w:type="dxa"/>
            <w:gridSpan w:val="2"/>
          </w:tcPr>
          <w:p w14:paraId="55961B50" w14:textId="390C1FFD" w:rsidR="00C105D5" w:rsidRPr="00523A7E" w:rsidRDefault="00C105D5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3A7E">
              <w:rPr>
                <w:rFonts w:ascii="Arial" w:hAnsi="Arial" w:cs="Arial"/>
                <w:sz w:val="20"/>
                <w:szCs w:val="20"/>
              </w:rPr>
              <w:t>Raça</w:t>
            </w:r>
            <w:r w:rsidR="00523A7E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105D5" w:rsidRPr="00523A7E" w14:paraId="6F384C9F" w14:textId="77777777" w:rsidTr="00523A7E">
        <w:tc>
          <w:tcPr>
            <w:tcW w:w="4395" w:type="dxa"/>
          </w:tcPr>
          <w:p w14:paraId="0C0DDB90" w14:textId="77777777" w:rsidR="00C105D5" w:rsidRDefault="00C105D5" w:rsidP="0086039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23A7E">
              <w:rPr>
                <w:rFonts w:ascii="Arial" w:hAnsi="Arial" w:cs="Arial"/>
                <w:sz w:val="20"/>
                <w:szCs w:val="20"/>
              </w:rPr>
              <w:t>Sexo</w:t>
            </w:r>
            <w:r w:rsidR="00523A7E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D477B92" w14:textId="2293D4BF" w:rsidR="004B313B" w:rsidRPr="00523A7E" w:rsidRDefault="004B313B" w:rsidP="0086039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6" w:type="dxa"/>
            <w:gridSpan w:val="2"/>
          </w:tcPr>
          <w:p w14:paraId="09B7E77D" w14:textId="6514320E" w:rsidR="00C105D5" w:rsidRPr="004B313B" w:rsidRDefault="00C105D5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23A7E">
              <w:rPr>
                <w:rFonts w:ascii="Arial" w:hAnsi="Arial" w:cs="Arial"/>
                <w:sz w:val="20"/>
                <w:szCs w:val="20"/>
              </w:rPr>
              <w:t>Número de animais:</w:t>
            </w:r>
          </w:p>
        </w:tc>
      </w:tr>
      <w:tr w:rsidR="004B313B" w:rsidRPr="00523A7E" w14:paraId="7A275AD0" w14:textId="77777777" w:rsidTr="00523A7E">
        <w:tc>
          <w:tcPr>
            <w:tcW w:w="4395" w:type="dxa"/>
          </w:tcPr>
          <w:p w14:paraId="05B0396E" w14:textId="77777777" w:rsidR="004B313B" w:rsidRDefault="004B313B" w:rsidP="004B313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23A7E">
              <w:rPr>
                <w:rFonts w:ascii="Arial" w:hAnsi="Arial" w:cs="Arial"/>
                <w:sz w:val="20"/>
                <w:szCs w:val="20"/>
              </w:rPr>
              <w:t>Origem dos animais:</w:t>
            </w:r>
          </w:p>
          <w:p w14:paraId="5497D5F9" w14:textId="77777777" w:rsidR="004B313B" w:rsidRDefault="004B313B" w:rsidP="004B313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7955258" w14:textId="4CB55F42" w:rsidR="004B313B" w:rsidRPr="00523A7E" w:rsidRDefault="004B313B" w:rsidP="004B313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6" w:type="dxa"/>
            <w:gridSpan w:val="2"/>
          </w:tcPr>
          <w:p w14:paraId="4F29301B" w14:textId="6DED628D" w:rsidR="004B313B" w:rsidRPr="004B313B" w:rsidRDefault="004B313B" w:rsidP="004B313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B313B">
              <w:rPr>
                <w:rFonts w:ascii="Arial" w:hAnsi="Arial" w:cs="Arial"/>
                <w:sz w:val="20"/>
                <w:szCs w:val="20"/>
              </w:rPr>
              <w:t>contactantes:</w:t>
            </w:r>
          </w:p>
        </w:tc>
      </w:tr>
    </w:tbl>
    <w:p w14:paraId="4EE8DE25" w14:textId="77777777" w:rsidR="004B313B" w:rsidRPr="004B313B" w:rsidRDefault="004B313B" w:rsidP="004B313B">
      <w:pPr>
        <w:spacing w:after="0" w:line="240" w:lineRule="auto"/>
        <w:rPr>
          <w:sz w:val="18"/>
          <w:szCs w:val="18"/>
        </w:rPr>
      </w:pPr>
      <w:r w:rsidRPr="004B313B">
        <w:rPr>
          <w:sz w:val="18"/>
          <w:szCs w:val="18"/>
        </w:rPr>
        <w:br w:type="page"/>
      </w:r>
    </w:p>
    <w:tbl>
      <w:tblPr>
        <w:tblStyle w:val="Tabelacomgrade"/>
        <w:tblW w:w="9781" w:type="dxa"/>
        <w:tblBorders>
          <w:top w:val="single" w:sz="4" w:space="0" w:color="C45911" w:themeColor="accent2" w:themeShade="BF"/>
          <w:left w:val="none" w:sz="0" w:space="0" w:color="auto"/>
          <w:bottom w:val="single" w:sz="4" w:space="0" w:color="C45911" w:themeColor="accent2" w:themeShade="BF"/>
          <w:right w:val="none" w:sz="0" w:space="0" w:color="auto"/>
          <w:insideH w:val="single" w:sz="4" w:space="0" w:color="C45911" w:themeColor="accent2" w:themeShade="BF"/>
          <w:insideV w:val="single" w:sz="4" w:space="0" w:color="C45911" w:themeColor="accent2" w:themeShade="BF"/>
        </w:tblBorders>
        <w:tblLook w:val="04A0" w:firstRow="1" w:lastRow="0" w:firstColumn="1" w:lastColumn="0" w:noHBand="0" w:noVBand="1"/>
      </w:tblPr>
      <w:tblGrid>
        <w:gridCol w:w="9781"/>
      </w:tblGrid>
      <w:tr w:rsidR="004B313B" w:rsidRPr="00523A7E" w14:paraId="1F05C214" w14:textId="77777777" w:rsidTr="00523A7E">
        <w:tc>
          <w:tcPr>
            <w:tcW w:w="9781" w:type="dxa"/>
          </w:tcPr>
          <w:p w14:paraId="63D16C43" w14:textId="0E7F90F6" w:rsidR="004B313B" w:rsidRPr="006722D1" w:rsidRDefault="004B313B" w:rsidP="004B313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2D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Condições de saúde dos animais:</w:t>
            </w:r>
          </w:p>
          <w:p w14:paraId="088E09E4" w14:textId="77777777" w:rsidR="004B313B" w:rsidRDefault="004B313B" w:rsidP="004B313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F0F0A2A" w14:textId="26C860F7" w:rsidR="004B313B" w:rsidRPr="00523A7E" w:rsidRDefault="004B313B" w:rsidP="004B313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B313B" w:rsidRPr="00523A7E" w14:paraId="47B74F8D" w14:textId="77777777" w:rsidTr="00523A7E">
        <w:tc>
          <w:tcPr>
            <w:tcW w:w="9781" w:type="dxa"/>
          </w:tcPr>
          <w:p w14:paraId="0A322FB3" w14:textId="77777777" w:rsidR="004B313B" w:rsidRDefault="004B313B" w:rsidP="004B313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  <w:r w:rsidRPr="00EC6688">
              <w:rPr>
                <w:rFonts w:ascii="Calibri" w:hAnsi="Calibri" w:cs="Calibri"/>
                <w:b/>
                <w:bCs/>
              </w:rPr>
              <w:t>Potenciais riscos para os animais</w:t>
            </w:r>
            <w:r>
              <w:rPr>
                <w:rFonts w:ascii="Calibri" w:hAnsi="Calibri" w:cs="Calibri"/>
                <w:b/>
                <w:bCs/>
              </w:rPr>
              <w:t>:</w:t>
            </w:r>
          </w:p>
          <w:p w14:paraId="30D55AA5" w14:textId="77777777" w:rsidR="004B313B" w:rsidRDefault="004B313B" w:rsidP="004B313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</w:p>
          <w:p w14:paraId="5252A601" w14:textId="77777777" w:rsidR="004B313B" w:rsidRPr="00523A7E" w:rsidRDefault="004B313B" w:rsidP="004B313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13B" w:rsidRPr="005655B8" w14:paraId="42E4E224" w14:textId="77777777" w:rsidTr="00523A7E">
        <w:tc>
          <w:tcPr>
            <w:tcW w:w="9781" w:type="dxa"/>
          </w:tcPr>
          <w:p w14:paraId="4491212C" w14:textId="52CA8D8C" w:rsidR="004B313B" w:rsidRPr="005655B8" w:rsidRDefault="004B313B" w:rsidP="004B313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  <w:r w:rsidRPr="005655B8">
              <w:rPr>
                <w:b/>
                <w:bCs/>
              </w:rPr>
              <w:t>Medidas de bem-estar animal que serão tomadas:</w:t>
            </w:r>
          </w:p>
          <w:p w14:paraId="4E61248A" w14:textId="77777777" w:rsidR="004B313B" w:rsidRDefault="004B313B" w:rsidP="004B313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</w:p>
          <w:p w14:paraId="3EDB1259" w14:textId="77777777" w:rsidR="004B313B" w:rsidRDefault="004B313B" w:rsidP="004B313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</w:p>
          <w:p w14:paraId="39490F83" w14:textId="77777777" w:rsidR="004B313B" w:rsidRPr="005655B8" w:rsidRDefault="004B313B" w:rsidP="004B313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1E4EB4" w:rsidRPr="00523A7E" w14:paraId="1A5C2EC2" w14:textId="77777777" w:rsidTr="00404EED">
        <w:tc>
          <w:tcPr>
            <w:tcW w:w="9781" w:type="dxa"/>
          </w:tcPr>
          <w:p w14:paraId="76E6B991" w14:textId="5CABF1F3" w:rsidR="001E4EB4" w:rsidRDefault="001E4EB4" w:rsidP="00404EE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  <w:r w:rsidRPr="00EC6688">
              <w:rPr>
                <w:rFonts w:ascii="Calibri" w:hAnsi="Calibri" w:cs="Calibri"/>
                <w:b/>
                <w:bCs/>
              </w:rPr>
              <w:t>Procedimentos a serem realizados com os animais:</w:t>
            </w:r>
          </w:p>
          <w:p w14:paraId="0C69F640" w14:textId="77777777" w:rsidR="001E4EB4" w:rsidRDefault="001E4EB4" w:rsidP="00404EE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D6DF4">
              <w:rPr>
                <w:rFonts w:ascii="Arial" w:hAnsi="Arial" w:cs="Arial"/>
                <w:sz w:val="18"/>
                <w:szCs w:val="18"/>
              </w:rPr>
              <w:t>( nº</w:t>
            </w:r>
            <w:proofErr w:type="gramEnd"/>
            <w:r w:rsidRPr="004D6DF4">
              <w:rPr>
                <w:rFonts w:ascii="Arial" w:hAnsi="Arial" w:cs="Arial"/>
                <w:sz w:val="18"/>
                <w:szCs w:val="18"/>
              </w:rPr>
              <w:t xml:space="preserve"> de visitas, o que será realizado e quando, descrição do que será feito com os animais </w:t>
            </w:r>
            <w:proofErr w:type="spellStart"/>
            <w:r w:rsidRPr="004D6DF4">
              <w:rPr>
                <w:rFonts w:ascii="Arial" w:hAnsi="Arial" w:cs="Arial"/>
                <w:sz w:val="18"/>
                <w:szCs w:val="18"/>
              </w:rPr>
              <w:t>etc</w:t>
            </w:r>
            <w:proofErr w:type="spellEnd"/>
            <w:r w:rsidRPr="004D6DF4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5818B16B" w14:textId="77777777" w:rsidR="001E4EB4" w:rsidRDefault="001E4EB4" w:rsidP="00404E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65B2A3E" w14:textId="77777777" w:rsidR="001E4EB4" w:rsidRPr="004D6DF4" w:rsidRDefault="001E4EB4" w:rsidP="00404E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  <w:p w14:paraId="3270543B" w14:textId="77777777" w:rsidR="001E4EB4" w:rsidRPr="00523A7E" w:rsidRDefault="001E4EB4" w:rsidP="00404E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82E41" w:rsidRPr="006443DF" w14:paraId="1B00A061" w14:textId="77777777" w:rsidTr="00523A7E">
        <w:tc>
          <w:tcPr>
            <w:tcW w:w="9781" w:type="dxa"/>
          </w:tcPr>
          <w:p w14:paraId="71861B23" w14:textId="6C09082B" w:rsidR="004D6DF4" w:rsidRPr="006443DF" w:rsidRDefault="005655B8" w:rsidP="006443DF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6443DF">
              <w:rPr>
                <w:b/>
                <w:bCs/>
              </w:rPr>
              <w:t>Plano de Emergência</w:t>
            </w:r>
          </w:p>
          <w:p w14:paraId="6BCF29B0" w14:textId="77777777" w:rsidR="005655B8" w:rsidRPr="006443DF" w:rsidRDefault="005655B8" w:rsidP="006443DF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7B377E99" w14:textId="45037A5D" w:rsidR="005655B8" w:rsidRPr="006443DF" w:rsidRDefault="005655B8" w:rsidP="006443DF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5655B8" w:rsidRPr="00523A7E" w14:paraId="727019D7" w14:textId="77777777" w:rsidTr="00523A7E">
        <w:tc>
          <w:tcPr>
            <w:tcW w:w="9781" w:type="dxa"/>
          </w:tcPr>
          <w:p w14:paraId="444E60DF" w14:textId="77777777" w:rsidR="005655B8" w:rsidRDefault="001E4EB4" w:rsidP="00EC66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  <w:r w:rsidRPr="00EC6688">
              <w:rPr>
                <w:rFonts w:ascii="Calibri" w:hAnsi="Calibri" w:cs="Calibri"/>
                <w:b/>
                <w:bCs/>
              </w:rPr>
              <w:t>Cronograma:</w:t>
            </w:r>
          </w:p>
          <w:p w14:paraId="79BC7700" w14:textId="77777777" w:rsidR="001E4EB4" w:rsidRDefault="001E4EB4" w:rsidP="00EC66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</w:p>
          <w:p w14:paraId="7EC8A508" w14:textId="6E340178" w:rsidR="001E4EB4" w:rsidRDefault="001E4EB4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E4EB4" w:rsidRPr="00523A7E" w14:paraId="30B240FB" w14:textId="77777777" w:rsidTr="00523A7E">
        <w:tc>
          <w:tcPr>
            <w:tcW w:w="9781" w:type="dxa"/>
          </w:tcPr>
          <w:p w14:paraId="63244583" w14:textId="77777777" w:rsidR="001E4EB4" w:rsidRDefault="001E4EB4" w:rsidP="00EC66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  <w:r w:rsidRPr="00EC6688">
              <w:rPr>
                <w:rFonts w:ascii="Calibri" w:hAnsi="Calibri" w:cs="Calibri"/>
                <w:b/>
                <w:bCs/>
              </w:rPr>
              <w:t>Benefícios:</w:t>
            </w:r>
          </w:p>
          <w:p w14:paraId="62DBFB04" w14:textId="0E609EDE" w:rsidR="001E4EB4" w:rsidRDefault="001E4EB4" w:rsidP="007673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  <w:r w:rsidRPr="001E4EB4">
              <w:rPr>
                <w:rFonts w:ascii="Calibri" w:hAnsi="Calibri" w:cs="Calibri"/>
                <w:sz w:val="18"/>
                <w:szCs w:val="18"/>
              </w:rPr>
              <w:t>Descrever os benefícios do estudo para o animal e, se for o caso, para outros animais que poderão se beneficiar com os resultados do projeto. Se houver algum benefício para a sociedade, o pesquisador também deve mencionar</w:t>
            </w:r>
          </w:p>
          <w:p w14:paraId="3EF65C20" w14:textId="77777777" w:rsidR="001E4EB4" w:rsidRDefault="001E4EB4" w:rsidP="00EC66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</w:p>
          <w:p w14:paraId="53F9C974" w14:textId="46AAA0D2" w:rsidR="001E4EB4" w:rsidRDefault="001E4EB4" w:rsidP="00EC66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6C459FC" w14:textId="77777777" w:rsidR="00EC6688" w:rsidRDefault="00EC6688" w:rsidP="00EC66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2CE3932" w14:textId="77777777" w:rsidR="001E4EB4" w:rsidRDefault="001E4EB4" w:rsidP="001E4EB4">
      <w:pPr>
        <w:autoSpaceDE w:val="0"/>
        <w:autoSpaceDN w:val="0"/>
        <w:adjustRightInd w:val="0"/>
        <w:rPr>
          <w:rFonts w:ascii="Calibri" w:hAnsi="Calibri" w:cs="Calibri"/>
          <w:b/>
          <w:bCs/>
        </w:rPr>
      </w:pPr>
      <w:r w:rsidRPr="00EC6688">
        <w:rPr>
          <w:rFonts w:ascii="Calibri" w:hAnsi="Calibri" w:cs="Calibri"/>
          <w:b/>
          <w:bCs/>
        </w:rPr>
        <w:t>Esclarecimentos ao proprietário sobre a participação do animal nest</w:t>
      </w:r>
      <w:r>
        <w:rPr>
          <w:rFonts w:ascii="Calibri" w:hAnsi="Calibri" w:cs="Calibri"/>
          <w:b/>
          <w:bCs/>
        </w:rPr>
        <w:t>a aula:</w:t>
      </w:r>
    </w:p>
    <w:p w14:paraId="36C459FE" w14:textId="028DF0B0" w:rsidR="00EC6688" w:rsidRPr="001E4EB4" w:rsidRDefault="00531F2C" w:rsidP="00EC66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EC6688" w:rsidRPr="001E4EB4">
        <w:rPr>
          <w:rFonts w:ascii="Arial" w:hAnsi="Arial" w:cs="Arial"/>
          <w:sz w:val="24"/>
          <w:szCs w:val="24"/>
        </w:rPr>
        <w:t xml:space="preserve">utorização para a inclusão do seu animal nesse estudo é voluntária. Seu (s) animal (s) poderá ser retirado do estudo, a qualquer momento, sem que isso cause qualquer prejuízo a ele. A confidencialidade dos seus dados pessoais será preservada. Os membros da CEUA ou as autoridades regulatórias poderão solicitar suas informações, e nesse caso, elas serão dirigidas especificamente para fins de inspeções regulares. O Médico Veterinário responsável pelo seu animal (s) será o (a) </w:t>
      </w:r>
      <w:proofErr w:type="spellStart"/>
      <w:r w:rsidR="00EC6688" w:rsidRPr="001E4EB4">
        <w:rPr>
          <w:rFonts w:ascii="Arial" w:hAnsi="Arial" w:cs="Arial"/>
          <w:b/>
          <w:bCs/>
          <w:sz w:val="24"/>
          <w:szCs w:val="24"/>
        </w:rPr>
        <w:t>Dr</w:t>
      </w:r>
      <w:proofErr w:type="spellEnd"/>
      <w:r w:rsidR="00EC6688" w:rsidRPr="001E4EB4">
        <w:rPr>
          <w:rFonts w:ascii="Arial" w:hAnsi="Arial" w:cs="Arial"/>
          <w:b/>
          <w:bCs/>
          <w:sz w:val="24"/>
          <w:szCs w:val="24"/>
        </w:rPr>
        <w:t xml:space="preserve"> (a)___________</w:t>
      </w:r>
      <w:r w:rsidR="006F0B04" w:rsidRPr="001E4EB4">
        <w:rPr>
          <w:rFonts w:ascii="Arial" w:hAnsi="Arial" w:cs="Arial"/>
          <w:b/>
          <w:bCs/>
          <w:sz w:val="24"/>
          <w:szCs w:val="24"/>
        </w:rPr>
        <w:t>___________________________________________</w:t>
      </w:r>
      <w:proofErr w:type="gramStart"/>
      <w:r w:rsidR="006F0B04" w:rsidRPr="001E4EB4">
        <w:rPr>
          <w:rFonts w:ascii="Arial" w:hAnsi="Arial" w:cs="Arial"/>
          <w:b/>
          <w:bCs/>
          <w:sz w:val="24"/>
          <w:szCs w:val="24"/>
        </w:rPr>
        <w:t>_</w:t>
      </w:r>
      <w:r w:rsidR="00EC6688" w:rsidRPr="001E4EB4">
        <w:rPr>
          <w:rFonts w:ascii="Arial" w:hAnsi="Arial" w:cs="Arial"/>
          <w:b/>
          <w:bCs/>
          <w:sz w:val="24"/>
          <w:szCs w:val="24"/>
        </w:rPr>
        <w:t xml:space="preserve"> ,</w:t>
      </w:r>
      <w:proofErr w:type="gramEnd"/>
      <w:r w:rsidR="00EC6688" w:rsidRPr="001E4EB4">
        <w:rPr>
          <w:rFonts w:ascii="Arial" w:hAnsi="Arial" w:cs="Arial"/>
          <w:sz w:val="24"/>
          <w:szCs w:val="24"/>
        </w:rPr>
        <w:t xml:space="preserve"> inscrito(a) no CRMV sob o </w:t>
      </w:r>
      <w:r w:rsidR="00EC6688" w:rsidRPr="001E4EB4">
        <w:rPr>
          <w:rFonts w:ascii="Arial" w:hAnsi="Arial" w:cs="Arial"/>
          <w:b/>
          <w:bCs/>
          <w:sz w:val="24"/>
          <w:szCs w:val="24"/>
        </w:rPr>
        <w:t>no ________</w:t>
      </w:r>
      <w:r w:rsidR="006F0B04" w:rsidRPr="001E4EB4">
        <w:rPr>
          <w:rFonts w:ascii="Arial" w:hAnsi="Arial" w:cs="Arial"/>
          <w:b/>
          <w:bCs/>
          <w:sz w:val="24"/>
          <w:szCs w:val="24"/>
        </w:rPr>
        <w:t>_____</w:t>
      </w:r>
      <w:r w:rsidR="00EC6688" w:rsidRPr="001E4EB4">
        <w:rPr>
          <w:rFonts w:ascii="Arial" w:hAnsi="Arial" w:cs="Arial"/>
          <w:b/>
          <w:bCs/>
          <w:sz w:val="24"/>
          <w:szCs w:val="24"/>
        </w:rPr>
        <w:t xml:space="preserve">. </w:t>
      </w:r>
      <w:r w:rsidR="00EC6688" w:rsidRPr="001E4EB4">
        <w:rPr>
          <w:rFonts w:ascii="Arial" w:hAnsi="Arial" w:cs="Arial"/>
          <w:sz w:val="24"/>
          <w:szCs w:val="24"/>
        </w:rPr>
        <w:t xml:space="preserve">Além dele, e a equipe do Pesquisador Principal, ________________________, também se responsabilizará pelo </w:t>
      </w:r>
      <w:r w:rsidR="004B226F" w:rsidRPr="001E4EB4">
        <w:rPr>
          <w:rFonts w:ascii="Arial" w:hAnsi="Arial" w:cs="Arial"/>
          <w:sz w:val="24"/>
          <w:szCs w:val="24"/>
        </w:rPr>
        <w:t>bem-estar</w:t>
      </w:r>
      <w:r w:rsidR="00EC6688" w:rsidRPr="001E4EB4">
        <w:rPr>
          <w:rFonts w:ascii="Arial" w:hAnsi="Arial" w:cs="Arial"/>
          <w:sz w:val="24"/>
          <w:szCs w:val="24"/>
        </w:rPr>
        <w:t xml:space="preserve"> do seu animal (s) durante todo o estudo e ao final dele. Quando for necessário, durante ou após o período do estudo, você poderá entrar em contato com o Pesquisador Principal ou com a sua equipe pelos contatos:</w:t>
      </w:r>
    </w:p>
    <w:p w14:paraId="36C459FF" w14:textId="7E8B85D6" w:rsidR="006E7BC3" w:rsidRDefault="00EC6688" w:rsidP="00EC6688">
      <w:pPr>
        <w:tabs>
          <w:tab w:val="left" w:pos="3390"/>
        </w:tabs>
        <w:rPr>
          <w:rFonts w:ascii="Arial" w:hAnsi="Arial" w:cs="Arial"/>
          <w:b/>
          <w:bCs/>
          <w:sz w:val="24"/>
          <w:szCs w:val="24"/>
        </w:rPr>
      </w:pPr>
      <w:proofErr w:type="spellStart"/>
      <w:r w:rsidRPr="001E4EB4">
        <w:rPr>
          <w:rFonts w:ascii="Arial" w:hAnsi="Arial" w:cs="Arial"/>
          <w:b/>
          <w:bCs/>
          <w:sz w:val="24"/>
          <w:szCs w:val="24"/>
        </w:rPr>
        <w:t>Tel</w:t>
      </w:r>
      <w:proofErr w:type="spellEnd"/>
      <w:r w:rsidRPr="001E4EB4">
        <w:rPr>
          <w:rFonts w:ascii="Arial" w:hAnsi="Arial" w:cs="Arial"/>
          <w:b/>
          <w:bCs/>
          <w:sz w:val="24"/>
          <w:szCs w:val="24"/>
        </w:rPr>
        <w:t xml:space="preserve"> de emergência: </w:t>
      </w:r>
      <w:r w:rsidR="00531F2C">
        <w:rPr>
          <w:rFonts w:ascii="Arial" w:hAnsi="Arial" w:cs="Arial"/>
          <w:b/>
          <w:bCs/>
          <w:sz w:val="24"/>
          <w:szCs w:val="24"/>
        </w:rPr>
        <w:t>_______________</w:t>
      </w:r>
      <w:r w:rsidRPr="001E4EB4">
        <w:rPr>
          <w:rFonts w:ascii="Arial" w:hAnsi="Arial" w:cs="Arial"/>
          <w:b/>
          <w:bCs/>
          <w:sz w:val="24"/>
          <w:szCs w:val="24"/>
        </w:rPr>
        <w:t xml:space="preserve"> (Dr. (a)</w:t>
      </w:r>
      <w:r w:rsidR="00531F2C">
        <w:rPr>
          <w:rFonts w:ascii="Arial" w:hAnsi="Arial" w:cs="Arial"/>
          <w:b/>
          <w:bCs/>
          <w:sz w:val="24"/>
          <w:szCs w:val="24"/>
        </w:rPr>
        <w:t>________________</w:t>
      </w:r>
    </w:p>
    <w:p w14:paraId="4E04FCBF" w14:textId="77777777" w:rsidR="001E4EB4" w:rsidRDefault="001E4EB4" w:rsidP="00EC6688">
      <w:pPr>
        <w:tabs>
          <w:tab w:val="left" w:pos="3390"/>
        </w:tabs>
        <w:rPr>
          <w:rFonts w:ascii="Arial" w:hAnsi="Arial" w:cs="Arial"/>
          <w:b/>
          <w:bCs/>
          <w:sz w:val="24"/>
          <w:szCs w:val="24"/>
        </w:rPr>
      </w:pPr>
    </w:p>
    <w:p w14:paraId="15AD8CC3" w14:textId="77777777" w:rsidR="001E4EB4" w:rsidRDefault="001E4EB4" w:rsidP="00EC6688">
      <w:pPr>
        <w:tabs>
          <w:tab w:val="left" w:pos="3390"/>
        </w:tabs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559"/>
        <w:gridCol w:w="1559"/>
        <w:gridCol w:w="1134"/>
        <w:gridCol w:w="2687"/>
      </w:tblGrid>
      <w:tr w:rsidR="001E4EB4" w14:paraId="25A588EB" w14:textId="77777777" w:rsidTr="001E4EB4">
        <w:tc>
          <w:tcPr>
            <w:tcW w:w="4248" w:type="dxa"/>
            <w:gridSpan w:val="2"/>
            <w:tcBorders>
              <w:bottom w:val="single" w:sz="4" w:space="0" w:color="C45911" w:themeColor="accent2" w:themeShade="BF"/>
            </w:tcBorders>
          </w:tcPr>
          <w:p w14:paraId="13D99FA5" w14:textId="77777777" w:rsidR="001E4EB4" w:rsidRPr="001E4EB4" w:rsidRDefault="001E4EB4" w:rsidP="001E4EB4">
            <w:pPr>
              <w:tabs>
                <w:tab w:val="left" w:pos="33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6436D9C" w14:textId="77777777" w:rsidR="001E4EB4" w:rsidRDefault="001E4EB4" w:rsidP="00EC6688">
            <w:pPr>
              <w:tabs>
                <w:tab w:val="left" w:pos="339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21" w:type="dxa"/>
            <w:gridSpan w:val="2"/>
            <w:tcBorders>
              <w:bottom w:val="single" w:sz="4" w:space="0" w:color="C45911" w:themeColor="accent2" w:themeShade="BF"/>
            </w:tcBorders>
          </w:tcPr>
          <w:p w14:paraId="66A0107D" w14:textId="4B48E343" w:rsidR="001E4EB4" w:rsidRDefault="001E4EB4" w:rsidP="00EC6688">
            <w:pPr>
              <w:tabs>
                <w:tab w:val="left" w:pos="339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E4EB4" w14:paraId="5D7A18B8" w14:textId="77777777" w:rsidTr="001E4EB4">
        <w:tc>
          <w:tcPr>
            <w:tcW w:w="4248" w:type="dxa"/>
            <w:gridSpan w:val="2"/>
            <w:tcBorders>
              <w:top w:val="single" w:sz="4" w:space="0" w:color="C45911" w:themeColor="accent2" w:themeShade="BF"/>
            </w:tcBorders>
          </w:tcPr>
          <w:p w14:paraId="561E3014" w14:textId="17AA18E8" w:rsidR="001E4EB4" w:rsidRPr="001E4EB4" w:rsidRDefault="001E4EB4" w:rsidP="001E4EB4">
            <w:pPr>
              <w:tabs>
                <w:tab w:val="left" w:pos="33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4EB4">
              <w:rPr>
                <w:rFonts w:ascii="Arial" w:hAnsi="Arial" w:cs="Arial"/>
                <w:sz w:val="20"/>
                <w:szCs w:val="20"/>
              </w:rPr>
              <w:t>Assinatura do Docente Responsável</w:t>
            </w:r>
          </w:p>
        </w:tc>
        <w:tc>
          <w:tcPr>
            <w:tcW w:w="1559" w:type="dxa"/>
          </w:tcPr>
          <w:p w14:paraId="7BD5A729" w14:textId="77777777" w:rsidR="001E4EB4" w:rsidRDefault="001E4EB4" w:rsidP="001E4EB4">
            <w:pPr>
              <w:tabs>
                <w:tab w:val="left" w:pos="339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21" w:type="dxa"/>
            <w:gridSpan w:val="2"/>
            <w:tcBorders>
              <w:top w:val="single" w:sz="4" w:space="0" w:color="C45911" w:themeColor="accent2" w:themeShade="BF"/>
            </w:tcBorders>
          </w:tcPr>
          <w:p w14:paraId="03292B98" w14:textId="2198BE9F" w:rsidR="001E4EB4" w:rsidRDefault="001E4EB4" w:rsidP="00EC6688">
            <w:pPr>
              <w:tabs>
                <w:tab w:val="left" w:pos="339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4EB4">
              <w:rPr>
                <w:rFonts w:ascii="Arial" w:hAnsi="Arial" w:cs="Arial"/>
                <w:b/>
                <w:bCs/>
                <w:sz w:val="18"/>
                <w:szCs w:val="18"/>
              </w:rPr>
              <w:t>Assinatura do Responsável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pelos animais</w:t>
            </w:r>
          </w:p>
        </w:tc>
      </w:tr>
      <w:tr w:rsidR="001E4EB4" w14:paraId="2912F38C" w14:textId="77777777" w:rsidTr="001E4EB4">
        <w:tc>
          <w:tcPr>
            <w:tcW w:w="9628" w:type="dxa"/>
            <w:gridSpan w:val="5"/>
          </w:tcPr>
          <w:p w14:paraId="4E40DAB3" w14:textId="77777777" w:rsidR="001E4EB4" w:rsidRPr="001E4EB4" w:rsidRDefault="001E4EB4" w:rsidP="001E4EB4">
            <w:pPr>
              <w:tabs>
                <w:tab w:val="left" w:pos="33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4EB4" w14:paraId="3BCCD536" w14:textId="77777777" w:rsidTr="001E4EB4">
        <w:tc>
          <w:tcPr>
            <w:tcW w:w="2689" w:type="dxa"/>
          </w:tcPr>
          <w:p w14:paraId="32A06EF1" w14:textId="77777777" w:rsidR="001E4EB4" w:rsidRPr="001E4EB4" w:rsidRDefault="001E4EB4" w:rsidP="001E4EB4">
            <w:pPr>
              <w:tabs>
                <w:tab w:val="left" w:pos="33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bottom w:val="single" w:sz="4" w:space="0" w:color="C45911" w:themeColor="accent2" w:themeShade="BF"/>
            </w:tcBorders>
          </w:tcPr>
          <w:p w14:paraId="4FCCE406" w14:textId="77777777" w:rsidR="001E4EB4" w:rsidRPr="001E4EB4" w:rsidRDefault="001E4EB4" w:rsidP="001E4EB4">
            <w:pPr>
              <w:tabs>
                <w:tab w:val="left" w:pos="33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7" w:type="dxa"/>
          </w:tcPr>
          <w:p w14:paraId="02381010" w14:textId="77777777" w:rsidR="001E4EB4" w:rsidRDefault="001E4EB4" w:rsidP="00EC6688">
            <w:pPr>
              <w:tabs>
                <w:tab w:val="left" w:pos="339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E4EB4" w14:paraId="04BEB7CF" w14:textId="77777777" w:rsidTr="001E4EB4">
        <w:tc>
          <w:tcPr>
            <w:tcW w:w="2689" w:type="dxa"/>
          </w:tcPr>
          <w:p w14:paraId="08A3D0B0" w14:textId="77777777" w:rsidR="001E4EB4" w:rsidRPr="001E4EB4" w:rsidRDefault="001E4EB4" w:rsidP="001E4EB4">
            <w:pPr>
              <w:tabs>
                <w:tab w:val="left" w:pos="33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single" w:sz="4" w:space="0" w:color="C45911" w:themeColor="accent2" w:themeShade="BF"/>
            </w:tcBorders>
          </w:tcPr>
          <w:p w14:paraId="0F89A19E" w14:textId="785E1AE0" w:rsidR="001E4EB4" w:rsidRPr="001E4EB4" w:rsidRDefault="001E4EB4" w:rsidP="001E4EB4">
            <w:pPr>
              <w:tabs>
                <w:tab w:val="left" w:pos="33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4EB4">
              <w:rPr>
                <w:rFonts w:ascii="Arial" w:hAnsi="Arial" w:cs="Arial"/>
                <w:sz w:val="20"/>
                <w:szCs w:val="20"/>
              </w:rPr>
              <w:t>Assinatura representante da</w:t>
            </w:r>
            <w:r w:rsidR="004B31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E4EB4">
              <w:rPr>
                <w:rFonts w:ascii="Arial" w:hAnsi="Arial" w:cs="Arial"/>
                <w:sz w:val="20"/>
                <w:szCs w:val="20"/>
              </w:rPr>
              <w:t>CEUA</w:t>
            </w:r>
            <w:proofErr w:type="spellEnd"/>
          </w:p>
        </w:tc>
        <w:tc>
          <w:tcPr>
            <w:tcW w:w="2687" w:type="dxa"/>
          </w:tcPr>
          <w:p w14:paraId="4E072FB9" w14:textId="77777777" w:rsidR="001E4EB4" w:rsidRDefault="001E4EB4" w:rsidP="001E4EB4">
            <w:pPr>
              <w:tabs>
                <w:tab w:val="left" w:pos="339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DE8628F" w14:textId="77777777" w:rsidR="00327A10" w:rsidRPr="00A729A3" w:rsidRDefault="00327A10" w:rsidP="00327A10">
      <w:pPr>
        <w:autoSpaceDE w:val="0"/>
        <w:autoSpaceDN w:val="0"/>
        <w:adjustRightInd w:val="0"/>
        <w:spacing w:after="0" w:line="360" w:lineRule="auto"/>
        <w:jc w:val="right"/>
        <w:rPr>
          <w:rFonts w:ascii="Calibri" w:hAnsi="Calibri" w:cs="Calibri"/>
        </w:rPr>
      </w:pPr>
      <w:r w:rsidRPr="00A729A3">
        <w:rPr>
          <w:rFonts w:ascii="Calibri" w:hAnsi="Calibri" w:cs="Calibri"/>
        </w:rPr>
        <w:t xml:space="preserve">(Cidade), </w:t>
      </w:r>
      <w:proofErr w:type="spellStart"/>
      <w:r w:rsidRPr="00A729A3">
        <w:rPr>
          <w:rFonts w:ascii="Calibri" w:hAnsi="Calibri" w:cs="Calibri"/>
        </w:rPr>
        <w:t>dd</w:t>
      </w:r>
      <w:proofErr w:type="spellEnd"/>
      <w:r w:rsidRPr="00A729A3">
        <w:rPr>
          <w:rFonts w:ascii="Calibri" w:hAnsi="Calibri" w:cs="Calibri"/>
        </w:rPr>
        <w:t>/mm/</w:t>
      </w:r>
      <w:proofErr w:type="spellStart"/>
      <w:r w:rsidRPr="00A729A3">
        <w:rPr>
          <w:rFonts w:ascii="Calibri" w:hAnsi="Calibri" w:cs="Calibri"/>
        </w:rPr>
        <w:t>aaaa</w:t>
      </w:r>
      <w:proofErr w:type="spellEnd"/>
    </w:p>
    <w:p w14:paraId="766678F4" w14:textId="5433AFB4" w:rsidR="001E4EB4" w:rsidRDefault="001E4EB4" w:rsidP="00327A10">
      <w:pPr>
        <w:tabs>
          <w:tab w:val="left" w:pos="3390"/>
        </w:tabs>
        <w:jc w:val="right"/>
        <w:rPr>
          <w:rFonts w:ascii="Arial" w:hAnsi="Arial" w:cs="Arial"/>
          <w:b/>
          <w:bCs/>
          <w:sz w:val="24"/>
          <w:szCs w:val="24"/>
        </w:rPr>
      </w:pPr>
    </w:p>
    <w:sectPr w:rsidR="001E4EB4" w:rsidSect="00523A7E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FA41ED" w14:textId="77777777" w:rsidR="00A947E6" w:rsidRDefault="00A947E6" w:rsidP="007F6130">
      <w:pPr>
        <w:spacing w:after="0" w:line="240" w:lineRule="auto"/>
      </w:pPr>
      <w:r>
        <w:separator/>
      </w:r>
    </w:p>
  </w:endnote>
  <w:endnote w:type="continuationSeparator" w:id="0">
    <w:p w14:paraId="6DB079F5" w14:textId="77777777" w:rsidR="00A947E6" w:rsidRDefault="00A947E6" w:rsidP="007F6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71B5E5" w14:textId="77777777" w:rsidR="00A947E6" w:rsidRDefault="00A947E6" w:rsidP="007F6130">
      <w:pPr>
        <w:spacing w:after="0" w:line="240" w:lineRule="auto"/>
      </w:pPr>
      <w:r>
        <w:separator/>
      </w:r>
    </w:p>
  </w:footnote>
  <w:footnote w:type="continuationSeparator" w:id="0">
    <w:p w14:paraId="3ADD2A39" w14:textId="77777777" w:rsidR="00A947E6" w:rsidRDefault="00A947E6" w:rsidP="007F6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45A04" w14:textId="79329D13" w:rsidR="007F6130" w:rsidRDefault="00721FA5" w:rsidP="007F6130">
    <w:pPr>
      <w:tabs>
        <w:tab w:val="center" w:pos="4252"/>
        <w:tab w:val="right" w:pos="8504"/>
      </w:tabs>
      <w:spacing w:after="0" w:line="240" w:lineRule="auto"/>
      <w:ind w:hanging="108"/>
      <w:jc w:val="center"/>
      <w:rPr>
        <w:rFonts w:ascii="Arial" w:eastAsia="Times New Roman" w:hAnsi="Arial" w:cs="Arial"/>
        <w:b/>
        <w:smallCaps/>
        <w:color w:val="000000"/>
        <w:sz w:val="20"/>
        <w:szCs w:val="20"/>
        <w:lang w:eastAsia="pt-BR"/>
      </w:rPr>
    </w:pPr>
    <w:r>
      <w:rPr>
        <w:noProof/>
      </w:rPr>
      <w:drawing>
        <wp:inline distT="0" distB="0" distL="0" distR="0" wp14:anchorId="69F71F49" wp14:editId="4D862114">
          <wp:extent cx="2319372" cy="545182"/>
          <wp:effectExtent l="0" t="0" r="0" b="7620"/>
          <wp:docPr id="1188021928" name="Imagem 1" descr="UnP - Inspir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P - Inspirali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834" t="22195" r="7545" b="22025"/>
                  <a:stretch/>
                </pic:blipFill>
                <pic:spPr bwMode="auto">
                  <a:xfrm>
                    <a:off x="0" y="0"/>
                    <a:ext cx="2353616" cy="553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6C3800"/>
    <w:multiLevelType w:val="multilevel"/>
    <w:tmpl w:val="3028B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4A4C25"/>
    <w:multiLevelType w:val="multilevel"/>
    <w:tmpl w:val="F5288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4328031">
    <w:abstractNumId w:val="0"/>
  </w:num>
  <w:num w:numId="2" w16cid:durableId="1086461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394"/>
    <w:rsid w:val="00001D9E"/>
    <w:rsid w:val="00103E16"/>
    <w:rsid w:val="00120D14"/>
    <w:rsid w:val="00140257"/>
    <w:rsid w:val="00157078"/>
    <w:rsid w:val="00182E41"/>
    <w:rsid w:val="001B7EB2"/>
    <w:rsid w:val="001E4EB4"/>
    <w:rsid w:val="00266394"/>
    <w:rsid w:val="00327A10"/>
    <w:rsid w:val="003671D7"/>
    <w:rsid w:val="004253CE"/>
    <w:rsid w:val="004B226F"/>
    <w:rsid w:val="004B313B"/>
    <w:rsid w:val="004D6DF4"/>
    <w:rsid w:val="00510D59"/>
    <w:rsid w:val="00523A7E"/>
    <w:rsid w:val="00531F2C"/>
    <w:rsid w:val="005655B8"/>
    <w:rsid w:val="005C3ADA"/>
    <w:rsid w:val="006443DF"/>
    <w:rsid w:val="00650A29"/>
    <w:rsid w:val="006700D9"/>
    <w:rsid w:val="006722D1"/>
    <w:rsid w:val="00686131"/>
    <w:rsid w:val="006E7BC3"/>
    <w:rsid w:val="006F0B04"/>
    <w:rsid w:val="00721FA5"/>
    <w:rsid w:val="00734847"/>
    <w:rsid w:val="00746846"/>
    <w:rsid w:val="0076458E"/>
    <w:rsid w:val="007673A9"/>
    <w:rsid w:val="00777E37"/>
    <w:rsid w:val="007B55B9"/>
    <w:rsid w:val="007C43A1"/>
    <w:rsid w:val="007E1604"/>
    <w:rsid w:val="007F6130"/>
    <w:rsid w:val="00806D73"/>
    <w:rsid w:val="00820980"/>
    <w:rsid w:val="00822383"/>
    <w:rsid w:val="0086039D"/>
    <w:rsid w:val="00883434"/>
    <w:rsid w:val="00892612"/>
    <w:rsid w:val="008A021D"/>
    <w:rsid w:val="008A2DE3"/>
    <w:rsid w:val="008D715A"/>
    <w:rsid w:val="00901DE6"/>
    <w:rsid w:val="009F1775"/>
    <w:rsid w:val="009F1AD6"/>
    <w:rsid w:val="00A51664"/>
    <w:rsid w:val="00A947E6"/>
    <w:rsid w:val="00C105D5"/>
    <w:rsid w:val="00DE6FBC"/>
    <w:rsid w:val="00E85281"/>
    <w:rsid w:val="00EC6688"/>
    <w:rsid w:val="00EE28E1"/>
    <w:rsid w:val="00F14117"/>
    <w:rsid w:val="00FE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459E5"/>
  <w15:chartTrackingRefBased/>
  <w15:docId w15:val="{52AF55A9-4E61-403D-9B0F-9D329E0D3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B5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F61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6130"/>
  </w:style>
  <w:style w:type="paragraph" w:styleId="Rodap">
    <w:name w:val="footer"/>
    <w:basedOn w:val="Normal"/>
    <w:link w:val="RodapChar"/>
    <w:uiPriority w:val="99"/>
    <w:unhideWhenUsed/>
    <w:rsid w:val="007F61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6130"/>
  </w:style>
  <w:style w:type="paragraph" w:styleId="Textodebalo">
    <w:name w:val="Balloon Text"/>
    <w:basedOn w:val="Normal"/>
    <w:link w:val="TextodebaloChar"/>
    <w:uiPriority w:val="99"/>
    <w:semiHidden/>
    <w:unhideWhenUsed/>
    <w:rsid w:val="00883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343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F1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1A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35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Darc de Amorim</dc:creator>
  <cp:keywords/>
  <dc:description/>
  <cp:lastModifiedBy>Katia Regina Freire Lopes</cp:lastModifiedBy>
  <cp:revision>11</cp:revision>
  <cp:lastPrinted>2016-02-01T18:06:00Z</cp:lastPrinted>
  <dcterms:created xsi:type="dcterms:W3CDTF">2024-05-20T14:18:00Z</dcterms:created>
  <dcterms:modified xsi:type="dcterms:W3CDTF">2024-05-20T16:14:00Z</dcterms:modified>
</cp:coreProperties>
</file>