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37C" w:rsidRDefault="0066237C" w:rsidP="002F3FC5">
      <w:pPr>
        <w:spacing w:before="100" w:beforeAutospacing="1" w:after="100" w:afterAutospacing="1" w:line="240" w:lineRule="auto"/>
        <w:ind w:firstLine="709"/>
        <w:jc w:val="both"/>
        <w:rPr>
          <w:rFonts w:cs="Calibri"/>
        </w:rPr>
      </w:pPr>
    </w:p>
    <w:p w:rsidR="006D6E1A" w:rsidRDefault="006D6E1A" w:rsidP="002F3FC5">
      <w:pPr>
        <w:spacing w:before="100" w:beforeAutospacing="1" w:after="100" w:afterAutospacing="1" w:line="240" w:lineRule="auto"/>
        <w:ind w:firstLine="709"/>
        <w:jc w:val="both"/>
        <w:rPr>
          <w:rFonts w:cs="Calibri"/>
        </w:rPr>
      </w:pPr>
    </w:p>
    <w:p w:rsidR="00A97010" w:rsidRPr="00FE6006" w:rsidRDefault="00940BF6" w:rsidP="002F3FC5">
      <w:pPr>
        <w:spacing w:before="100" w:beforeAutospacing="1" w:after="100" w:afterAutospacing="1" w:line="240" w:lineRule="auto"/>
        <w:ind w:firstLine="709"/>
        <w:jc w:val="both"/>
        <w:rPr>
          <w:rFonts w:cs="Calibri"/>
        </w:rPr>
      </w:pPr>
      <w:r>
        <w:rPr>
          <w:rFonts w:cs="Calibri"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5.3pt;margin-top:472.9pt;width:372.15pt;height:222pt;z-index:251671040">
            <v:textbox style="mso-next-textbox:#_x0000_s1040">
              <w:txbxContent>
                <w:p w:rsidR="00A60CC4" w:rsidRDefault="00A60CC4" w:rsidP="00A60CC4">
                  <w:pPr>
                    <w:pStyle w:val="Recuodecorpodetexto2"/>
                    <w:tabs>
                      <w:tab w:val="left" w:pos="119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:rsidR="00A60CC4" w:rsidRPr="00EE4AB6" w:rsidRDefault="00A60CC4" w:rsidP="00A60CC4">
                  <w:pPr>
                    <w:pStyle w:val="Recuodecorpodetexto2"/>
                    <w:tabs>
                      <w:tab w:val="left" w:pos="1191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             </w:t>
                  </w:r>
                  <w:permStart w:id="0" w:edGrp="everyone"/>
                  <w:r w:rsidRPr="00D7088D">
                    <w:rPr>
                      <w:rFonts w:ascii="Arial" w:hAnsi="Arial" w:cs="Arial"/>
                      <w:b/>
                      <w:i/>
                    </w:rPr>
                    <w:t>Sobrenome, Nome</w:t>
                  </w:r>
                  <w:permEnd w:id="0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  <w:p w:rsidR="00A60CC4" w:rsidRPr="00EE4AB6" w:rsidRDefault="00A60CC4" w:rsidP="00A60CC4">
                  <w:pPr>
                    <w:pStyle w:val="Recuodecorpodetexto2"/>
                    <w:tabs>
                      <w:tab w:val="left" w:pos="1191"/>
                    </w:tabs>
                    <w:ind w:left="900"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     </w:t>
                  </w:r>
                  <w:permStart w:id="1" w:edGrp="everyone"/>
                  <w:r w:rsidRPr="00D7088D">
                    <w:rPr>
                      <w:rFonts w:ascii="Arial" w:hAnsi="Arial" w:cs="Arial"/>
                      <w:b/>
                      <w:i/>
                    </w:rPr>
                    <w:t>Título</w:t>
                  </w:r>
                  <w:r w:rsidRPr="00D7088D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: </w:t>
                  </w:r>
                  <w:r w:rsidRPr="00D7088D">
                    <w:rPr>
                      <w:rFonts w:ascii="Arial" w:hAnsi="Arial" w:cs="Arial"/>
                      <w:b/>
                      <w:i/>
                    </w:rPr>
                    <w:t>Subtítulo (Se houver)</w:t>
                  </w:r>
                  <w:permEnd w:id="1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/ </w:t>
                  </w:r>
                  <w:permStart w:id="2" w:edGrp="everyone"/>
                  <w:r w:rsidRPr="00D7088D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Nome completo do Autor</w:t>
                  </w:r>
                  <w:permEnd w:id="2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>. –</w:t>
                  </w:r>
                  <w:permStart w:id="3" w:edGrp="everyone"/>
                  <w:r w:rsidRPr="00D7088D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Local</w:t>
                  </w:r>
                  <w:permEnd w:id="3"/>
                  <w:r w:rsidRPr="00D7088D">
                    <w:rPr>
                      <w:rFonts w:ascii="Arial" w:hAnsi="Arial" w:cs="Arial"/>
                      <w:b/>
                      <w:sz w:val="22"/>
                      <w:szCs w:val="22"/>
                    </w:rPr>
                    <w:t>,</w:t>
                  </w:r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ermStart w:id="4" w:edGrp="everyone"/>
                  <w:r w:rsidRPr="00D7088D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Ano</w:t>
                  </w:r>
                  <w:permEnd w:id="4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  <w:p w:rsidR="00A60CC4" w:rsidRPr="00EE4AB6" w:rsidRDefault="00A60CC4" w:rsidP="00A60CC4">
                  <w:pPr>
                    <w:tabs>
                      <w:tab w:val="left" w:pos="1080"/>
                      <w:tab w:val="left" w:pos="1440"/>
                    </w:tabs>
                    <w:rPr>
                      <w:rFonts w:ascii="Arial" w:hAnsi="Arial" w:cs="Arial"/>
                      <w:lang w:val="pt-PT"/>
                    </w:rPr>
                  </w:pPr>
                  <w:r w:rsidRPr="00EE4AB6">
                    <w:rPr>
                      <w:rFonts w:ascii="Arial" w:hAnsi="Arial" w:cs="Arial"/>
                      <w:lang w:val="pt-PT"/>
                    </w:rPr>
                    <w:t xml:space="preserve">                    </w:t>
                  </w:r>
                  <w:permStart w:id="5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(Qtd. de Folhas</w:t>
                  </w:r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>)</w:t>
                  </w:r>
                  <w:permEnd w:id="5"/>
                  <w:r w:rsidRPr="00EE4AB6">
                    <w:rPr>
                      <w:rFonts w:ascii="Arial" w:hAnsi="Arial" w:cs="Arial"/>
                      <w:lang w:val="pt-PT"/>
                    </w:rPr>
                    <w:t>f</w:t>
                  </w:r>
                  <w:r>
                    <w:rPr>
                      <w:rFonts w:ascii="Arial" w:hAnsi="Arial" w:cs="Arial"/>
                      <w:lang w:val="pt-PT"/>
                    </w:rPr>
                    <w:t>.</w:t>
                  </w:r>
                </w:p>
                <w:p w:rsidR="00A60CC4" w:rsidRPr="00EE4AB6" w:rsidRDefault="00A60CC4" w:rsidP="00A60CC4">
                  <w:pPr>
                    <w:tabs>
                      <w:tab w:val="left" w:pos="1080"/>
                      <w:tab w:val="left" w:pos="1440"/>
                    </w:tabs>
                    <w:spacing w:after="0" w:line="240" w:lineRule="auto"/>
                    <w:rPr>
                      <w:rFonts w:ascii="Arial" w:hAnsi="Arial" w:cs="Arial"/>
                      <w:lang w:val="pt-PT"/>
                    </w:rPr>
                  </w:pPr>
                  <w:r w:rsidRPr="00EE4AB6">
                    <w:rPr>
                      <w:rFonts w:ascii="Arial" w:hAnsi="Arial" w:cs="Arial"/>
                      <w:lang w:val="pt-PT"/>
                    </w:rPr>
                    <w:tab/>
                    <w:t xml:space="preserve">  Orientador: </w:t>
                  </w:r>
                  <w:permStart w:id="6" w:edGrp="everyone"/>
                  <w:r>
                    <w:rPr>
                      <w:rFonts w:ascii="Arial" w:hAnsi="Arial" w:cs="Arial"/>
                      <w:b/>
                      <w:i/>
                      <w:lang w:val="pt-PT"/>
                    </w:rPr>
                    <w:t>Nome do</w:t>
                  </w:r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 xml:space="preserve"> Orientador</w:t>
                  </w:r>
                  <w:permEnd w:id="6"/>
                </w:p>
                <w:p w:rsidR="00A60CC4" w:rsidRPr="00EE4AB6" w:rsidRDefault="00A60CC4" w:rsidP="00A60CC4">
                  <w:pPr>
                    <w:pStyle w:val="Recuodecorpodetexto2"/>
                    <w:tabs>
                      <w:tab w:val="left" w:pos="1191"/>
                    </w:tabs>
                    <w:ind w:left="900" w:firstLine="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permStart w:id="7" w:edGrp="everyone"/>
                  <w:r w:rsidRPr="00D7088D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Tipo do Trabalho</w:t>
                  </w:r>
                  <w:r w:rsidRPr="00D7088D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</w:t>
                  </w:r>
                  <w:permEnd w:id="7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(Mestrado em </w:t>
                  </w:r>
                  <w:permStart w:id="8" w:edGrp="everyone"/>
                  <w:r w:rsidRPr="00D7088D"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Nome do Curso</w:t>
                  </w:r>
                  <w:permEnd w:id="8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>). – Universidade Potiguar.</w:t>
                  </w:r>
                  <w:permStart w:id="9" w:edGrp="everyone"/>
                  <w:permEnd w:id="9"/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Pró-Reitoria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Acadêmica</w:t>
                  </w:r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– Núcleo de </w:t>
                  </w:r>
                  <w:r w:rsidRPr="00EE4AB6">
                    <w:rPr>
                      <w:rFonts w:ascii="Arial" w:hAnsi="Arial" w:cs="Arial"/>
                      <w:sz w:val="22"/>
                      <w:szCs w:val="22"/>
                    </w:rPr>
                    <w:t>Pós-Graduação.</w:t>
                  </w:r>
                </w:p>
                <w:p w:rsidR="00A60CC4" w:rsidRPr="00EE4AB6" w:rsidRDefault="00A60CC4" w:rsidP="00A60CC4">
                  <w:pPr>
                    <w:tabs>
                      <w:tab w:val="left" w:pos="1276"/>
                      <w:tab w:val="left" w:pos="1800"/>
                    </w:tabs>
                    <w:spacing w:after="0" w:line="240" w:lineRule="auto"/>
                    <w:rPr>
                      <w:rFonts w:ascii="Arial" w:hAnsi="Arial" w:cs="Arial"/>
                      <w:lang w:val="pt-PT"/>
                    </w:rPr>
                  </w:pPr>
                  <w:r w:rsidRPr="00EE4AB6">
                    <w:rPr>
                      <w:rFonts w:ascii="Arial" w:hAnsi="Arial" w:cs="Arial"/>
                      <w:lang w:val="pt-PT"/>
                    </w:rPr>
                    <w:t xml:space="preserve">                    Bibliografia: </w:t>
                  </w:r>
                  <w:permStart w:id="10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(Qtd. de Folhas da referência</w:t>
                  </w:r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 xml:space="preserve"> </w:t>
                  </w:r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– Ex: 79 -83</w:t>
                  </w:r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>)</w:t>
                  </w:r>
                  <w:permEnd w:id="10"/>
                  <w:r w:rsidRPr="00EE4AB6">
                    <w:rPr>
                      <w:rFonts w:ascii="Arial" w:hAnsi="Arial" w:cs="Arial"/>
                      <w:lang w:val="pt-PT"/>
                    </w:rPr>
                    <w:t xml:space="preserve">f. </w:t>
                  </w:r>
                </w:p>
                <w:p w:rsidR="00A60CC4" w:rsidRPr="00EE4AB6" w:rsidRDefault="00A60CC4" w:rsidP="00A60CC4">
                  <w:pPr>
                    <w:tabs>
                      <w:tab w:val="left" w:pos="1276"/>
                      <w:tab w:val="left" w:pos="1800"/>
                    </w:tabs>
                    <w:rPr>
                      <w:rFonts w:ascii="Arial" w:hAnsi="Arial" w:cs="Arial"/>
                      <w:lang w:val="pt-PT"/>
                    </w:rPr>
                  </w:pPr>
                </w:p>
                <w:p w:rsidR="00A60CC4" w:rsidRPr="00EE4AB6" w:rsidRDefault="00A60CC4" w:rsidP="00A60CC4">
                  <w:pPr>
                    <w:tabs>
                      <w:tab w:val="left" w:pos="1800"/>
                    </w:tabs>
                    <w:ind w:left="900" w:firstLine="180"/>
                    <w:rPr>
                      <w:rFonts w:ascii="Arial" w:hAnsi="Arial" w:cs="Arial"/>
                    </w:rPr>
                  </w:pPr>
                  <w:r w:rsidRPr="00EE4AB6">
                    <w:rPr>
                      <w:rFonts w:ascii="Arial" w:hAnsi="Arial" w:cs="Arial"/>
                      <w:lang w:val="pt-PT"/>
                    </w:rPr>
                    <w:t xml:space="preserve">  1. </w:t>
                  </w:r>
                  <w:permStart w:id="11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Palavra-chave 01</w:t>
                  </w:r>
                  <w:permEnd w:id="11"/>
                  <w:r w:rsidRPr="00EE4AB6">
                    <w:rPr>
                      <w:rFonts w:ascii="Arial" w:hAnsi="Arial" w:cs="Arial"/>
                      <w:lang w:val="pt-PT"/>
                    </w:rPr>
                    <w:t xml:space="preserve"> </w:t>
                  </w:r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 xml:space="preserve">– </w:t>
                  </w:r>
                  <w:permStart w:id="12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Tipo do trabalho</w:t>
                  </w:r>
                  <w:permEnd w:id="12"/>
                  <w:r w:rsidRPr="00EE4AB6">
                    <w:rPr>
                      <w:rFonts w:ascii="Arial" w:hAnsi="Arial" w:cs="Arial"/>
                      <w:lang w:val="pt-PT"/>
                    </w:rPr>
                    <w:t xml:space="preserve">. 2. </w:t>
                  </w:r>
                  <w:permStart w:id="13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Palava-chave</w:t>
                  </w:r>
                  <w:r w:rsidRPr="00D7088D">
                    <w:rPr>
                      <w:rFonts w:ascii="Arial" w:hAnsi="Arial" w:cs="Arial"/>
                      <w:i/>
                      <w:lang w:val="pt-PT"/>
                    </w:rPr>
                    <w:t xml:space="preserve"> </w:t>
                  </w:r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02</w:t>
                  </w:r>
                  <w:permEnd w:id="13"/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>.</w:t>
                  </w:r>
                  <w:r w:rsidRPr="00EE4AB6">
                    <w:rPr>
                      <w:rFonts w:ascii="Arial" w:hAnsi="Arial" w:cs="Arial"/>
                      <w:lang w:val="pt-PT"/>
                    </w:rPr>
                    <w:t xml:space="preserve"> 3. </w:t>
                  </w:r>
                  <w:permStart w:id="14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Palavra-chave 03</w:t>
                  </w:r>
                  <w:permEnd w:id="14"/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>.</w:t>
                  </w:r>
                  <w:r w:rsidRPr="00EE4AB6">
                    <w:rPr>
                      <w:rFonts w:ascii="Arial" w:hAnsi="Arial" w:cs="Arial"/>
                      <w:lang w:val="pt-PT"/>
                    </w:rPr>
                    <w:t xml:space="preserve"> 4</w:t>
                  </w:r>
                  <w:r w:rsidRPr="00D7088D">
                    <w:rPr>
                      <w:rFonts w:ascii="Arial" w:hAnsi="Arial" w:cs="Arial"/>
                      <w:b/>
                      <w:lang w:val="pt-PT"/>
                    </w:rPr>
                    <w:t xml:space="preserve">. </w:t>
                  </w:r>
                  <w:permStart w:id="15" w:edGrp="everyone"/>
                  <w:r w:rsidRPr="00D7088D">
                    <w:rPr>
                      <w:rFonts w:ascii="Arial" w:hAnsi="Arial" w:cs="Arial"/>
                      <w:b/>
                      <w:i/>
                      <w:lang w:val="pt-PT"/>
                    </w:rPr>
                    <w:t>Palavra-chave 04</w:t>
                  </w:r>
                  <w:permEnd w:id="15"/>
                  <w:r w:rsidRPr="00EE4AB6">
                    <w:rPr>
                      <w:rStyle w:val="Forte"/>
                      <w:rFonts w:ascii="Arial" w:hAnsi="Arial" w:cs="Arial"/>
                      <w:i/>
                      <w:iCs/>
                    </w:rPr>
                    <w:t xml:space="preserve">. </w:t>
                  </w:r>
                  <w:r w:rsidRPr="00EE4AB6">
                    <w:rPr>
                      <w:rFonts w:ascii="Arial" w:hAnsi="Arial" w:cs="Arial"/>
                    </w:rPr>
                    <w:t>I. Título.</w:t>
                  </w:r>
                </w:p>
                <w:p w:rsidR="00A60CC4" w:rsidRDefault="00A60CC4" w:rsidP="00A60CC4">
                  <w:pPr>
                    <w:pStyle w:val="Recuodecorpodetexto2"/>
                    <w:ind w:left="0" w:firstLine="0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</w:p>
                <w:p w:rsidR="00A60CC4" w:rsidRPr="00A5229D" w:rsidRDefault="00A60CC4" w:rsidP="00A60CC4">
                  <w:pPr>
                    <w:pStyle w:val="Recuodecorpodetexto2"/>
                    <w:ind w:left="540" w:firstLine="0"/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</w:pPr>
                  <w:r w:rsidRPr="00A5229D">
                    <w:rPr>
                      <w:rFonts w:ascii="Arial" w:hAnsi="Arial" w:cs="Arial"/>
                      <w:sz w:val="22"/>
                      <w:szCs w:val="22"/>
                      <w:lang w:val="pt-BR"/>
                    </w:rPr>
                    <w:t xml:space="preserve">                    </w:t>
                  </w:r>
                </w:p>
              </w:txbxContent>
            </v:textbox>
          </v:shape>
        </w:pict>
      </w:r>
    </w:p>
    <w:sectPr w:rsidR="00A97010" w:rsidRPr="00FE6006" w:rsidSect="00616288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410AA9"/>
    <w:multiLevelType w:val="hybridMultilevel"/>
    <w:tmpl w:val="2EEA1A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C3618"/>
    <w:multiLevelType w:val="hybridMultilevel"/>
    <w:tmpl w:val="D0165B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76F26"/>
    <w:multiLevelType w:val="hybridMultilevel"/>
    <w:tmpl w:val="AC0243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C2383E"/>
    <w:multiLevelType w:val="hybridMultilevel"/>
    <w:tmpl w:val="CC02F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C1342"/>
    <w:multiLevelType w:val="hybridMultilevel"/>
    <w:tmpl w:val="F0860F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comments" w:enforcement="0"/>
  <w:defaultTabStop w:val="708"/>
  <w:hyphenationZone w:val="425"/>
  <w:characterSpacingControl w:val="doNotCompress"/>
  <w:compat/>
  <w:rsids>
    <w:rsidRoot w:val="008C55AE"/>
    <w:rsid w:val="00011F32"/>
    <w:rsid w:val="000231A8"/>
    <w:rsid w:val="00026F4C"/>
    <w:rsid w:val="00043543"/>
    <w:rsid w:val="0004547F"/>
    <w:rsid w:val="0007000A"/>
    <w:rsid w:val="00074AF4"/>
    <w:rsid w:val="001449AD"/>
    <w:rsid w:val="00150882"/>
    <w:rsid w:val="001565E2"/>
    <w:rsid w:val="0017089C"/>
    <w:rsid w:val="001962C9"/>
    <w:rsid w:val="00197B8B"/>
    <w:rsid w:val="001C2AA9"/>
    <w:rsid w:val="001F477F"/>
    <w:rsid w:val="00210F0F"/>
    <w:rsid w:val="00217046"/>
    <w:rsid w:val="002244CC"/>
    <w:rsid w:val="00232A68"/>
    <w:rsid w:val="00274645"/>
    <w:rsid w:val="002A0314"/>
    <w:rsid w:val="002C14D2"/>
    <w:rsid w:val="002C6D2D"/>
    <w:rsid w:val="002F3FC5"/>
    <w:rsid w:val="0033295B"/>
    <w:rsid w:val="003807DD"/>
    <w:rsid w:val="0039787C"/>
    <w:rsid w:val="003F6AFE"/>
    <w:rsid w:val="004131B0"/>
    <w:rsid w:val="00420D26"/>
    <w:rsid w:val="00442383"/>
    <w:rsid w:val="00480CE3"/>
    <w:rsid w:val="004E0046"/>
    <w:rsid w:val="00554BB9"/>
    <w:rsid w:val="005767E7"/>
    <w:rsid w:val="005A4D9B"/>
    <w:rsid w:val="005D1259"/>
    <w:rsid w:val="00616288"/>
    <w:rsid w:val="00636A2F"/>
    <w:rsid w:val="00650CAD"/>
    <w:rsid w:val="006525AE"/>
    <w:rsid w:val="0066237C"/>
    <w:rsid w:val="0068238A"/>
    <w:rsid w:val="006938DF"/>
    <w:rsid w:val="006A4963"/>
    <w:rsid w:val="006B4C59"/>
    <w:rsid w:val="006C6007"/>
    <w:rsid w:val="006D6E1A"/>
    <w:rsid w:val="006F0CE8"/>
    <w:rsid w:val="00730A38"/>
    <w:rsid w:val="00737D71"/>
    <w:rsid w:val="007775F5"/>
    <w:rsid w:val="00782BD4"/>
    <w:rsid w:val="00784BE8"/>
    <w:rsid w:val="007F51CF"/>
    <w:rsid w:val="00844A5E"/>
    <w:rsid w:val="0084690C"/>
    <w:rsid w:val="008C0664"/>
    <w:rsid w:val="008C55AE"/>
    <w:rsid w:val="008C6AD8"/>
    <w:rsid w:val="0090440A"/>
    <w:rsid w:val="00917634"/>
    <w:rsid w:val="00940BF6"/>
    <w:rsid w:val="009B35E1"/>
    <w:rsid w:val="00A2327A"/>
    <w:rsid w:val="00A60CC4"/>
    <w:rsid w:val="00A97010"/>
    <w:rsid w:val="00BA584E"/>
    <w:rsid w:val="00C3674D"/>
    <w:rsid w:val="00C54B28"/>
    <w:rsid w:val="00CC2BA1"/>
    <w:rsid w:val="00CE5B9F"/>
    <w:rsid w:val="00CF5808"/>
    <w:rsid w:val="00CF703C"/>
    <w:rsid w:val="00D01111"/>
    <w:rsid w:val="00D40F5B"/>
    <w:rsid w:val="00D61C47"/>
    <w:rsid w:val="00D7088D"/>
    <w:rsid w:val="00E37BF4"/>
    <w:rsid w:val="00E6104F"/>
    <w:rsid w:val="00E83FEE"/>
    <w:rsid w:val="00E86CD0"/>
    <w:rsid w:val="00EB2B35"/>
    <w:rsid w:val="00EC1F57"/>
    <w:rsid w:val="00EE3ABE"/>
    <w:rsid w:val="00EE4AB6"/>
    <w:rsid w:val="00F445BD"/>
    <w:rsid w:val="00F7711E"/>
    <w:rsid w:val="00F817DE"/>
    <w:rsid w:val="00FE6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allout" idref="#AutoShape 29"/>
        <o:r id="V:Rule2" type="callout" idref="#AutoShape 30"/>
        <o:r id="V:Rule3" type="callout" idref="#AutoShape 33"/>
        <o:r id="V:Rule4" type="callout" idref="#AutoShape 31"/>
        <o:r id="V:Rule5" type="callout" idref="#_x0000_s1035"/>
        <o:r id="V:Rule6" type="callout" idref="#AutoShape 32"/>
        <o:r id="V:Rule7" type="callout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D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B2B35"/>
    <w:pPr>
      <w:keepNext/>
      <w:widowControl w:val="0"/>
      <w:suppressAutoHyphens/>
      <w:spacing w:after="0" w:line="240" w:lineRule="auto"/>
      <w:ind w:left="720" w:hanging="360"/>
      <w:outlineLvl w:val="0"/>
    </w:pPr>
    <w:rPr>
      <w:rFonts w:ascii="Times New Roman" w:eastAsia="Lucida Sans Unicode" w:hAnsi="Times New Roman"/>
      <w:kern w:val="1"/>
      <w:sz w:val="28"/>
      <w:szCs w:val="24"/>
      <w:lang w:val="pt-PT"/>
    </w:rPr>
  </w:style>
  <w:style w:type="paragraph" w:styleId="Ttulo2">
    <w:name w:val="heading 2"/>
    <w:basedOn w:val="Normal"/>
    <w:link w:val="Ttulo2Char"/>
    <w:uiPriority w:val="9"/>
    <w:qFormat/>
    <w:rsid w:val="001708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rsid w:val="008C55AE"/>
  </w:style>
  <w:style w:type="character" w:styleId="Forte">
    <w:name w:val="Strong"/>
    <w:uiPriority w:val="22"/>
    <w:qFormat/>
    <w:rsid w:val="008C55A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5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5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46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84690C"/>
    <w:rPr>
      <w:i/>
      <w:iCs/>
    </w:rPr>
  </w:style>
  <w:style w:type="character" w:customStyle="1" w:styleId="Ttulo2Char">
    <w:name w:val="Título 2 Char"/>
    <w:link w:val="Ttulo2"/>
    <w:uiPriority w:val="9"/>
    <w:rsid w:val="0017089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itulo1">
    <w:name w:val="titulo1"/>
    <w:rsid w:val="0017089C"/>
  </w:style>
  <w:style w:type="character" w:customStyle="1" w:styleId="Ttulo1Char">
    <w:name w:val="Título 1 Char"/>
    <w:link w:val="Ttulo1"/>
    <w:rsid w:val="00EB2B35"/>
    <w:rPr>
      <w:rFonts w:ascii="Times New Roman" w:eastAsia="Lucida Sans Unicode" w:hAnsi="Times New Roman"/>
      <w:kern w:val="1"/>
      <w:sz w:val="28"/>
      <w:szCs w:val="24"/>
      <w:lang w:val="pt-PT" w:eastAsia="en-US"/>
    </w:rPr>
  </w:style>
  <w:style w:type="paragraph" w:customStyle="1" w:styleId="Recuodecorpodetexto22">
    <w:name w:val="Recuo de corpo de texto 22"/>
    <w:basedOn w:val="Normal"/>
    <w:rsid w:val="00EB2B35"/>
    <w:pPr>
      <w:widowControl w:val="0"/>
      <w:suppressAutoHyphens/>
      <w:spacing w:after="0" w:line="240" w:lineRule="auto"/>
      <w:ind w:left="1620" w:hanging="1620"/>
    </w:pPr>
    <w:rPr>
      <w:rFonts w:ascii="Times New Roman" w:eastAsia="Lucida Sans Unicode" w:hAnsi="Times New Roman"/>
      <w:kern w:val="1"/>
      <w:sz w:val="24"/>
      <w:szCs w:val="24"/>
      <w:lang w:val="pt-PT"/>
    </w:rPr>
  </w:style>
  <w:style w:type="character" w:styleId="Hyperlink">
    <w:name w:val="Hyperlink"/>
    <w:uiPriority w:val="99"/>
    <w:semiHidden/>
    <w:unhideWhenUsed/>
    <w:rsid w:val="002F3FC5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026F4C"/>
    <w:pPr>
      <w:spacing w:after="0" w:line="240" w:lineRule="auto"/>
      <w:ind w:left="1620" w:hanging="1620"/>
    </w:pPr>
    <w:rPr>
      <w:rFonts w:ascii="Times New Roman" w:eastAsia="Times New Roman" w:hAnsi="Times New Roman"/>
      <w:sz w:val="24"/>
      <w:szCs w:val="24"/>
      <w:lang w:val="pt-PT" w:eastAsia="pt-BR"/>
    </w:rPr>
  </w:style>
  <w:style w:type="character" w:customStyle="1" w:styleId="Recuodecorpodetexto2Char">
    <w:name w:val="Recuo de corpo de texto 2 Char"/>
    <w:link w:val="Recuodecorpodetexto2"/>
    <w:rsid w:val="00026F4C"/>
    <w:rPr>
      <w:rFonts w:ascii="Times New Roman" w:eastAsia="Times New Roman" w:hAnsi="Times New Roman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B2B35"/>
    <w:pPr>
      <w:keepNext/>
      <w:widowControl w:val="0"/>
      <w:suppressAutoHyphens/>
      <w:spacing w:after="0" w:line="240" w:lineRule="auto"/>
      <w:ind w:left="720" w:hanging="360"/>
      <w:outlineLvl w:val="0"/>
    </w:pPr>
    <w:rPr>
      <w:rFonts w:ascii="Times New Roman" w:eastAsia="Lucida Sans Unicode" w:hAnsi="Times New Roman"/>
      <w:kern w:val="1"/>
      <w:sz w:val="28"/>
      <w:szCs w:val="24"/>
      <w:lang w:val="pt-PT"/>
    </w:rPr>
  </w:style>
  <w:style w:type="paragraph" w:styleId="Ttulo2">
    <w:name w:val="heading 2"/>
    <w:basedOn w:val="Normal"/>
    <w:link w:val="Ttulo2Char"/>
    <w:uiPriority w:val="9"/>
    <w:qFormat/>
    <w:rsid w:val="001708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rsid w:val="008C55AE"/>
  </w:style>
  <w:style w:type="character" w:styleId="Forte">
    <w:name w:val="Strong"/>
    <w:uiPriority w:val="22"/>
    <w:qFormat/>
    <w:rsid w:val="008C55A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5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5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46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84690C"/>
    <w:rPr>
      <w:i/>
      <w:iCs/>
    </w:rPr>
  </w:style>
  <w:style w:type="character" w:customStyle="1" w:styleId="Ttulo2Char">
    <w:name w:val="Título 2 Char"/>
    <w:link w:val="Ttulo2"/>
    <w:uiPriority w:val="9"/>
    <w:rsid w:val="0017089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itulo1">
    <w:name w:val="titulo1"/>
    <w:rsid w:val="0017089C"/>
  </w:style>
  <w:style w:type="character" w:customStyle="1" w:styleId="Ttulo1Char">
    <w:name w:val="Título 1 Char"/>
    <w:link w:val="Ttulo1"/>
    <w:rsid w:val="00EB2B35"/>
    <w:rPr>
      <w:rFonts w:ascii="Times New Roman" w:eastAsia="Lucida Sans Unicode" w:hAnsi="Times New Roman"/>
      <w:kern w:val="1"/>
      <w:sz w:val="28"/>
      <w:szCs w:val="24"/>
      <w:lang w:val="pt-PT" w:eastAsia="en-US"/>
    </w:rPr>
  </w:style>
  <w:style w:type="paragraph" w:customStyle="1" w:styleId="Recuodecorpodetexto22">
    <w:name w:val="Recuo de corpo de texto 22"/>
    <w:basedOn w:val="Normal"/>
    <w:rsid w:val="00EB2B35"/>
    <w:pPr>
      <w:widowControl w:val="0"/>
      <w:suppressAutoHyphens/>
      <w:spacing w:after="0" w:line="240" w:lineRule="auto"/>
      <w:ind w:left="1620" w:hanging="1620"/>
    </w:pPr>
    <w:rPr>
      <w:rFonts w:ascii="Times New Roman" w:eastAsia="Lucida Sans Unicode" w:hAnsi="Times New Roman"/>
      <w:kern w:val="1"/>
      <w:sz w:val="24"/>
      <w:szCs w:val="24"/>
      <w:lang w:val="pt-PT"/>
    </w:rPr>
  </w:style>
  <w:style w:type="character" w:styleId="Hyperlink">
    <w:name w:val="Hyperlink"/>
    <w:uiPriority w:val="99"/>
    <w:semiHidden/>
    <w:unhideWhenUsed/>
    <w:rsid w:val="002F3FC5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026F4C"/>
    <w:pPr>
      <w:spacing w:after="0" w:line="240" w:lineRule="auto"/>
      <w:ind w:left="1620" w:hanging="1620"/>
    </w:pPr>
    <w:rPr>
      <w:rFonts w:ascii="Times New Roman" w:eastAsia="Times New Roman" w:hAnsi="Times New Roman"/>
      <w:sz w:val="24"/>
      <w:szCs w:val="24"/>
      <w:lang w:val="pt-PT" w:eastAsia="pt-BR"/>
    </w:rPr>
  </w:style>
  <w:style w:type="character" w:customStyle="1" w:styleId="Recuodecorpodetexto2Char">
    <w:name w:val="Recuo de corpo de texto 2 Char"/>
    <w:link w:val="Recuodecorpodetexto2"/>
    <w:rsid w:val="00026F4C"/>
    <w:rPr>
      <w:rFonts w:ascii="Times New Roman" w:eastAsia="Times New Roman" w:hAnsi="Times New Roman"/>
      <w:sz w:val="24"/>
      <w:szCs w:val="24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9E4B-B9F1-4130-AF88-7C76A5952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CABOTO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diegocosta.1</dc:creator>
  <cp:lastModifiedBy>diegocosta.1</cp:lastModifiedBy>
  <cp:revision>11</cp:revision>
  <dcterms:created xsi:type="dcterms:W3CDTF">2013-09-13T14:38:00Z</dcterms:created>
  <dcterms:modified xsi:type="dcterms:W3CDTF">2013-09-13T19:02:00Z</dcterms:modified>
</cp:coreProperties>
</file>